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9201" w14:textId="77777777" w:rsidR="008E1E71" w:rsidRPr="00852866" w:rsidRDefault="00D775B6" w:rsidP="008E1E71">
      <w:pPr>
        <w:rPr>
          <w:rFonts w:ascii="ＭＳ 明朝" w:hAnsi="ＭＳ 明朝"/>
          <w:sz w:val="24"/>
        </w:rPr>
      </w:pPr>
      <w:r w:rsidRPr="00852866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="008E1E71" w:rsidRPr="00852866">
        <w:rPr>
          <w:rFonts w:ascii="ＭＳ 明朝" w:hAnsi="ＭＳ 明朝" w:hint="eastAsia"/>
          <w:sz w:val="24"/>
        </w:rPr>
        <w:t>様式第</w:t>
      </w:r>
      <w:r w:rsidR="00950ECC">
        <w:rPr>
          <w:rFonts w:ascii="ＭＳ 明朝" w:hAnsi="ＭＳ 明朝" w:hint="eastAsia"/>
          <w:sz w:val="24"/>
        </w:rPr>
        <w:t>３</w:t>
      </w:r>
      <w:r w:rsidR="008E1E71" w:rsidRPr="00852866">
        <w:rPr>
          <w:rFonts w:ascii="ＭＳ 明朝" w:hAnsi="ＭＳ 明朝" w:hint="eastAsia"/>
          <w:sz w:val="24"/>
        </w:rPr>
        <w:t>号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E1E71" w:rsidRPr="00852866" w14:paraId="49BBA180" w14:textId="77777777" w:rsidTr="00DB46DD">
        <w:trPr>
          <w:trHeight w:val="13527"/>
        </w:trPr>
        <w:tc>
          <w:tcPr>
            <w:tcW w:w="9355" w:type="dxa"/>
          </w:tcPr>
          <w:p w14:paraId="222E37FB" w14:textId="77777777" w:rsidR="00A529F8" w:rsidRDefault="008E1E71" w:rsidP="008E1E71">
            <w:pPr>
              <w:ind w:firstLineChars="200" w:firstLine="542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</w:p>
          <w:p w14:paraId="22651884" w14:textId="5A08E461" w:rsidR="008E1E71" w:rsidRPr="00852866" w:rsidRDefault="008E1E71" w:rsidP="00A529F8">
            <w:pPr>
              <w:ind w:firstLineChars="2500" w:firstLine="6774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  <w:p w14:paraId="1B6A45DD" w14:textId="69FDDE0E" w:rsidR="008E1E71" w:rsidRDefault="008E1E71" w:rsidP="008E1E71">
            <w:pPr>
              <w:rPr>
                <w:rFonts w:ascii="ＭＳ 明朝" w:hAnsi="ＭＳ 明朝"/>
                <w:sz w:val="24"/>
              </w:rPr>
            </w:pPr>
          </w:p>
          <w:p w14:paraId="4B3CBFAA" w14:textId="77777777" w:rsidR="00A529F8" w:rsidRPr="00852866" w:rsidRDefault="00A529F8" w:rsidP="008E1E71">
            <w:pPr>
              <w:rPr>
                <w:rFonts w:ascii="ＭＳ 明朝" w:hAnsi="ＭＳ 明朝" w:hint="eastAsia"/>
                <w:sz w:val="24"/>
              </w:rPr>
            </w:pPr>
          </w:p>
          <w:p w14:paraId="5706F4D1" w14:textId="77777777" w:rsidR="008E1E71" w:rsidRPr="00852866" w:rsidRDefault="008E1E71" w:rsidP="008E1E71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宮古地区広域行政組合</w:t>
            </w:r>
          </w:p>
          <w:p w14:paraId="40EAE558" w14:textId="77777777" w:rsidR="008E1E71" w:rsidRPr="00852866" w:rsidRDefault="008E1E71" w:rsidP="008E1E71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　管理者　</w:t>
            </w:r>
            <w:r w:rsidR="000A6D66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852866">
              <w:rPr>
                <w:rFonts w:ascii="ＭＳ 明朝" w:hAnsi="ＭＳ 明朝" w:hint="eastAsia"/>
                <w:sz w:val="24"/>
              </w:rPr>
              <w:t xml:space="preserve">　　様</w:t>
            </w:r>
          </w:p>
          <w:p w14:paraId="0E6D3EA2" w14:textId="7491AAE8" w:rsidR="008E1E71" w:rsidRDefault="008E1E71" w:rsidP="008E1E71">
            <w:pPr>
              <w:rPr>
                <w:rFonts w:ascii="ＭＳ 明朝" w:hAnsi="ＭＳ 明朝"/>
                <w:sz w:val="24"/>
              </w:rPr>
            </w:pPr>
          </w:p>
          <w:p w14:paraId="1356716F" w14:textId="77777777" w:rsidR="00A529F8" w:rsidRPr="00852866" w:rsidRDefault="00A529F8" w:rsidP="008E1E71">
            <w:pPr>
              <w:rPr>
                <w:rFonts w:ascii="ＭＳ 明朝" w:hAnsi="ＭＳ 明朝" w:hint="eastAsia"/>
                <w:sz w:val="24"/>
              </w:rPr>
            </w:pPr>
          </w:p>
          <w:p w14:paraId="10088247" w14:textId="77777777" w:rsidR="008E1E71" w:rsidRPr="00852866" w:rsidRDefault="008E1E71" w:rsidP="008E1E71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　　　　　　　　　　　申請者　住　所</w:t>
            </w:r>
          </w:p>
          <w:p w14:paraId="317AA4D4" w14:textId="40E267C4" w:rsidR="008E1E71" w:rsidRPr="00852866" w:rsidRDefault="008E1E71" w:rsidP="008E1E71">
            <w:pPr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　　　　　　　　　　　　　　　氏　名</w:t>
            </w:r>
          </w:p>
          <w:p w14:paraId="491213FC" w14:textId="77777777" w:rsidR="008E1E71" w:rsidRPr="00852866" w:rsidRDefault="00950ECC" w:rsidP="008E1E7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電　話</w:t>
            </w:r>
          </w:p>
          <w:p w14:paraId="55958283" w14:textId="77777777" w:rsidR="008E1E71" w:rsidRPr="00852866" w:rsidRDefault="008E1E71" w:rsidP="008E1E71">
            <w:pPr>
              <w:rPr>
                <w:rFonts w:ascii="ＭＳ 明朝" w:hAnsi="ＭＳ 明朝"/>
                <w:sz w:val="24"/>
              </w:rPr>
            </w:pPr>
          </w:p>
          <w:p w14:paraId="63BCBEDE" w14:textId="77777777" w:rsidR="008E1E71" w:rsidRPr="00852866" w:rsidRDefault="00950ECC" w:rsidP="008E1E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処理手数料免除申請書</w:t>
            </w:r>
          </w:p>
          <w:p w14:paraId="5AF33E56" w14:textId="77777777" w:rsidR="008E1E71" w:rsidRPr="00852866" w:rsidRDefault="008E1E71" w:rsidP="008E1E71">
            <w:pPr>
              <w:rPr>
                <w:rFonts w:ascii="ＭＳ 明朝" w:hAnsi="ＭＳ 明朝"/>
                <w:sz w:val="24"/>
              </w:rPr>
            </w:pPr>
          </w:p>
          <w:p w14:paraId="40AB5477" w14:textId="77777777" w:rsidR="008E1E71" w:rsidRPr="00852866" w:rsidRDefault="008E1E71" w:rsidP="00DB46DD">
            <w:pPr>
              <w:spacing w:line="360" w:lineRule="auto"/>
              <w:ind w:left="271" w:hangingChars="100" w:hanging="271"/>
              <w:jc w:val="left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 xml:space="preserve">　　宮古地区広域行政組合</w:t>
            </w:r>
            <w:r w:rsidR="00950ECC">
              <w:rPr>
                <w:rFonts w:ascii="ＭＳ 明朝" w:hAnsi="ＭＳ 明朝" w:hint="eastAsia"/>
                <w:sz w:val="24"/>
              </w:rPr>
              <w:t>手数料条例第４条の規定により処理手数料等の</w:t>
            </w:r>
          </w:p>
          <w:p w14:paraId="07D4304D" w14:textId="77777777" w:rsidR="008E1E71" w:rsidRDefault="00950ECC" w:rsidP="00DB46DD">
            <w:pPr>
              <w:spacing w:line="360" w:lineRule="auto"/>
              <w:ind w:left="271" w:hangingChars="100" w:hanging="271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免除について下記のとおり申請します。</w:t>
            </w:r>
          </w:p>
          <w:p w14:paraId="724DAFFE" w14:textId="77777777" w:rsidR="00950ECC" w:rsidRPr="00950ECC" w:rsidRDefault="00950ECC" w:rsidP="00DB46DD">
            <w:pPr>
              <w:spacing w:line="360" w:lineRule="auto"/>
              <w:ind w:left="271" w:hangingChars="100" w:hanging="271"/>
              <w:jc w:val="left"/>
              <w:rPr>
                <w:rFonts w:ascii="ＭＳ 明朝" w:hAnsi="ＭＳ 明朝"/>
                <w:sz w:val="24"/>
              </w:rPr>
            </w:pPr>
          </w:p>
          <w:p w14:paraId="2965A20E" w14:textId="77777777" w:rsidR="008E1E71" w:rsidRPr="00852866" w:rsidRDefault="008E1E71" w:rsidP="008E1E71">
            <w:pPr>
              <w:ind w:left="271" w:hangingChars="100" w:hanging="271"/>
              <w:jc w:val="center"/>
              <w:rPr>
                <w:rFonts w:ascii="ＭＳ 明朝" w:hAnsi="ＭＳ 明朝"/>
                <w:sz w:val="24"/>
              </w:rPr>
            </w:pPr>
            <w:r w:rsidRPr="00852866">
              <w:rPr>
                <w:rFonts w:ascii="ＭＳ 明朝" w:hAnsi="ＭＳ 明朝" w:hint="eastAsia"/>
                <w:sz w:val="24"/>
              </w:rPr>
              <w:t>記</w:t>
            </w:r>
          </w:p>
          <w:p w14:paraId="3B06B373" w14:textId="77777777" w:rsidR="008E1E71" w:rsidRPr="00852866" w:rsidRDefault="008E1E71" w:rsidP="008E1E7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B1F1DBE" w14:textId="77777777" w:rsidR="008E1E71" w:rsidRDefault="00950ECC" w:rsidP="008E1E7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　廃棄物の排出場所</w:t>
            </w:r>
          </w:p>
          <w:p w14:paraId="43C4C921" w14:textId="77777777" w:rsidR="00950ECC" w:rsidRDefault="00950ECC" w:rsidP="008E1E7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F64DF49" w14:textId="77777777" w:rsidR="00950ECC" w:rsidRDefault="00950ECC" w:rsidP="008E1E7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　廃棄物の種類</w:t>
            </w:r>
          </w:p>
          <w:p w14:paraId="0BD6EDBB" w14:textId="77777777" w:rsidR="00950ECC" w:rsidRDefault="00950ECC" w:rsidP="008E1E7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F6ADC4D" w14:textId="61738A8B" w:rsidR="00950ECC" w:rsidRDefault="00950ECC" w:rsidP="008E1E7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３　期間　　　　　　　</w:t>
            </w:r>
            <w:r w:rsidR="00CA562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14:paraId="519246BF" w14:textId="67D3471A" w:rsidR="00950ECC" w:rsidRDefault="00950ECC" w:rsidP="008E1E71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CA562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  <w:p w14:paraId="73B0DFE1" w14:textId="77777777" w:rsidR="00950ECC" w:rsidRDefault="00950ECC" w:rsidP="008E1E71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389BA6A" w14:textId="77777777" w:rsidR="00950ECC" w:rsidRDefault="00950ECC" w:rsidP="00950EC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４　排出量　　　　　　約　　　　　　　　　kg（　　　　頭･匹･羽）</w:t>
            </w:r>
          </w:p>
          <w:p w14:paraId="35C16221" w14:textId="77777777" w:rsidR="00950ECC" w:rsidRDefault="00950ECC" w:rsidP="00950EC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6DE5BDC" w14:textId="77777777" w:rsidR="00950ECC" w:rsidRDefault="00950ECC" w:rsidP="00950EC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５　免除を受けようとする理由</w:t>
            </w:r>
          </w:p>
          <w:p w14:paraId="2B76F8E4" w14:textId="77777777" w:rsidR="00950ECC" w:rsidRPr="00950ECC" w:rsidRDefault="00950ECC" w:rsidP="00950EC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tbl>
            <w:tblPr>
              <w:tblStyle w:val="a7"/>
              <w:tblW w:w="0" w:type="auto"/>
              <w:tblInd w:w="170" w:type="dxa"/>
              <w:tblBorders>
                <w:top w:val="dashed" w:sz="4" w:space="0" w:color="auto"/>
                <w:left w:val="none" w:sz="0" w:space="0" w:color="auto"/>
                <w:bottom w:val="dashed" w:sz="4" w:space="0" w:color="auto"/>
                <w:right w:val="none" w:sz="0" w:space="0" w:color="auto"/>
                <w:insideH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89"/>
            </w:tblGrid>
            <w:tr w:rsidR="00950ECC" w14:paraId="6F292DC5" w14:textId="77777777" w:rsidTr="00950ECC">
              <w:tc>
                <w:tcPr>
                  <w:tcW w:w="8789" w:type="dxa"/>
                </w:tcPr>
                <w:p w14:paraId="0E3700DF" w14:textId="77777777" w:rsidR="00950ECC" w:rsidRDefault="00950ECC" w:rsidP="00950ECC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950ECC" w14:paraId="08FF27DE" w14:textId="77777777" w:rsidTr="00950ECC">
              <w:tc>
                <w:tcPr>
                  <w:tcW w:w="8789" w:type="dxa"/>
                </w:tcPr>
                <w:p w14:paraId="19CDD8B4" w14:textId="77777777" w:rsidR="00950ECC" w:rsidRDefault="00950ECC" w:rsidP="00950ECC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950ECC" w14:paraId="5702F0CE" w14:textId="77777777" w:rsidTr="00950ECC">
              <w:tc>
                <w:tcPr>
                  <w:tcW w:w="8789" w:type="dxa"/>
                </w:tcPr>
                <w:p w14:paraId="3FA92526" w14:textId="77777777" w:rsidR="00950ECC" w:rsidRDefault="00950ECC" w:rsidP="00950ECC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950ECC" w14:paraId="045860B4" w14:textId="77777777" w:rsidTr="00950ECC">
              <w:tc>
                <w:tcPr>
                  <w:tcW w:w="8789" w:type="dxa"/>
                </w:tcPr>
                <w:p w14:paraId="26DCEC0C" w14:textId="77777777" w:rsidR="00950ECC" w:rsidRDefault="00950ECC" w:rsidP="00950ECC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950ECC" w14:paraId="2546081B" w14:textId="77777777" w:rsidTr="00950ECC">
              <w:tc>
                <w:tcPr>
                  <w:tcW w:w="8789" w:type="dxa"/>
                </w:tcPr>
                <w:p w14:paraId="4D8292C9" w14:textId="77777777" w:rsidR="00950ECC" w:rsidRDefault="00950ECC" w:rsidP="00950ECC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950ECC" w14:paraId="3D5F06A2" w14:textId="77777777" w:rsidTr="00950ECC">
              <w:tc>
                <w:tcPr>
                  <w:tcW w:w="8789" w:type="dxa"/>
                </w:tcPr>
                <w:p w14:paraId="33D99612" w14:textId="77777777" w:rsidR="00950ECC" w:rsidRDefault="00950ECC" w:rsidP="00950ECC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14:paraId="018E4361" w14:textId="77777777" w:rsidR="00950ECC" w:rsidRPr="00950ECC" w:rsidRDefault="00950ECC" w:rsidP="00950EC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E2F8D5C" w14:textId="77777777" w:rsidR="00B45F5A" w:rsidRPr="00852866" w:rsidRDefault="00B45F5A" w:rsidP="008A5C9A">
      <w:pPr>
        <w:rPr>
          <w:rFonts w:ascii="ＭＳ 明朝" w:hAnsi="ＭＳ 明朝"/>
          <w:sz w:val="24"/>
        </w:rPr>
      </w:pPr>
    </w:p>
    <w:sectPr w:rsidR="00B45F5A" w:rsidRPr="00852866" w:rsidSect="00923E47">
      <w:footerReference w:type="default" r:id="rId7"/>
      <w:pgSz w:w="11906" w:h="16838" w:code="9"/>
      <w:pgMar w:top="1418" w:right="1134" w:bottom="1134" w:left="1134" w:header="851" w:footer="851" w:gutter="0"/>
      <w:cols w:space="720"/>
      <w:noEndnote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3503" w14:textId="77777777" w:rsidR="000150E7" w:rsidRDefault="000150E7">
      <w:r>
        <w:separator/>
      </w:r>
    </w:p>
  </w:endnote>
  <w:endnote w:type="continuationSeparator" w:id="0">
    <w:p w14:paraId="31D2AC03" w14:textId="77777777" w:rsidR="000150E7" w:rsidRDefault="0001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BD76" w14:textId="77777777" w:rsidR="00E76BDE" w:rsidRDefault="00E76BDE" w:rsidP="007A7F7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1B97" w14:textId="77777777" w:rsidR="000150E7" w:rsidRDefault="000150E7">
      <w:r>
        <w:separator/>
      </w:r>
    </w:p>
  </w:footnote>
  <w:footnote w:type="continuationSeparator" w:id="0">
    <w:p w14:paraId="3D6127B8" w14:textId="77777777" w:rsidR="000150E7" w:rsidRDefault="0001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BD"/>
    <w:rsid w:val="00005DD1"/>
    <w:rsid w:val="00010D82"/>
    <w:rsid w:val="0001142F"/>
    <w:rsid w:val="000124BE"/>
    <w:rsid w:val="000150E7"/>
    <w:rsid w:val="000375A5"/>
    <w:rsid w:val="0005680D"/>
    <w:rsid w:val="00093C01"/>
    <w:rsid w:val="000A6D66"/>
    <w:rsid w:val="000C7374"/>
    <w:rsid w:val="000F0B94"/>
    <w:rsid w:val="000F0C6B"/>
    <w:rsid w:val="000F7BA6"/>
    <w:rsid w:val="00104086"/>
    <w:rsid w:val="00113067"/>
    <w:rsid w:val="00126070"/>
    <w:rsid w:val="0013369C"/>
    <w:rsid w:val="00141797"/>
    <w:rsid w:val="001466D6"/>
    <w:rsid w:val="001525D7"/>
    <w:rsid w:val="00187853"/>
    <w:rsid w:val="00194DC0"/>
    <w:rsid w:val="001C21EF"/>
    <w:rsid w:val="001E2C99"/>
    <w:rsid w:val="001F2CB5"/>
    <w:rsid w:val="001F2DEA"/>
    <w:rsid w:val="00211314"/>
    <w:rsid w:val="00216593"/>
    <w:rsid w:val="00221C43"/>
    <w:rsid w:val="0024017D"/>
    <w:rsid w:val="002471F2"/>
    <w:rsid w:val="00250B9B"/>
    <w:rsid w:val="00264EF0"/>
    <w:rsid w:val="002731B2"/>
    <w:rsid w:val="0027721F"/>
    <w:rsid w:val="00283A9D"/>
    <w:rsid w:val="00286825"/>
    <w:rsid w:val="002A1A64"/>
    <w:rsid w:val="002A2272"/>
    <w:rsid w:val="002A38E0"/>
    <w:rsid w:val="002A4328"/>
    <w:rsid w:val="002A6DC5"/>
    <w:rsid w:val="002C1DEB"/>
    <w:rsid w:val="002D4E40"/>
    <w:rsid w:val="002D62DA"/>
    <w:rsid w:val="002E51D6"/>
    <w:rsid w:val="002F02E9"/>
    <w:rsid w:val="002F40B5"/>
    <w:rsid w:val="002F5EA5"/>
    <w:rsid w:val="00304E24"/>
    <w:rsid w:val="00306D8B"/>
    <w:rsid w:val="00310FAD"/>
    <w:rsid w:val="0033330C"/>
    <w:rsid w:val="00335BE7"/>
    <w:rsid w:val="00344C8A"/>
    <w:rsid w:val="003475D2"/>
    <w:rsid w:val="0035148C"/>
    <w:rsid w:val="00356833"/>
    <w:rsid w:val="00361628"/>
    <w:rsid w:val="00365C0B"/>
    <w:rsid w:val="00366C5D"/>
    <w:rsid w:val="003721BC"/>
    <w:rsid w:val="003777CF"/>
    <w:rsid w:val="003857AC"/>
    <w:rsid w:val="00386150"/>
    <w:rsid w:val="00393F66"/>
    <w:rsid w:val="003B3606"/>
    <w:rsid w:val="003B46CB"/>
    <w:rsid w:val="003C448C"/>
    <w:rsid w:val="003D7736"/>
    <w:rsid w:val="003E032A"/>
    <w:rsid w:val="003E5DD1"/>
    <w:rsid w:val="00412910"/>
    <w:rsid w:val="00413570"/>
    <w:rsid w:val="00455ACE"/>
    <w:rsid w:val="00470004"/>
    <w:rsid w:val="004726E8"/>
    <w:rsid w:val="00492AD2"/>
    <w:rsid w:val="004A5C30"/>
    <w:rsid w:val="004B3794"/>
    <w:rsid w:val="004B4956"/>
    <w:rsid w:val="004B695B"/>
    <w:rsid w:val="00503965"/>
    <w:rsid w:val="0051253B"/>
    <w:rsid w:val="00525CB7"/>
    <w:rsid w:val="0054748C"/>
    <w:rsid w:val="00550B28"/>
    <w:rsid w:val="00575944"/>
    <w:rsid w:val="00593D13"/>
    <w:rsid w:val="00594791"/>
    <w:rsid w:val="00595729"/>
    <w:rsid w:val="005B11E6"/>
    <w:rsid w:val="005C02ED"/>
    <w:rsid w:val="005C3778"/>
    <w:rsid w:val="005C4A6A"/>
    <w:rsid w:val="00612EE2"/>
    <w:rsid w:val="0061465A"/>
    <w:rsid w:val="00616CF4"/>
    <w:rsid w:val="006365F8"/>
    <w:rsid w:val="00637B55"/>
    <w:rsid w:val="00644677"/>
    <w:rsid w:val="0065463A"/>
    <w:rsid w:val="00666763"/>
    <w:rsid w:val="00677BDD"/>
    <w:rsid w:val="00687598"/>
    <w:rsid w:val="00687E78"/>
    <w:rsid w:val="006918A2"/>
    <w:rsid w:val="006A3598"/>
    <w:rsid w:val="006B5BBF"/>
    <w:rsid w:val="006B738F"/>
    <w:rsid w:val="006D750C"/>
    <w:rsid w:val="006E34B6"/>
    <w:rsid w:val="006F246E"/>
    <w:rsid w:val="00705415"/>
    <w:rsid w:val="007166EB"/>
    <w:rsid w:val="0072314B"/>
    <w:rsid w:val="00732BD9"/>
    <w:rsid w:val="00744643"/>
    <w:rsid w:val="00744CEF"/>
    <w:rsid w:val="00755D36"/>
    <w:rsid w:val="00757B8C"/>
    <w:rsid w:val="00763E4B"/>
    <w:rsid w:val="00765D7C"/>
    <w:rsid w:val="007762DE"/>
    <w:rsid w:val="007825CB"/>
    <w:rsid w:val="00786C5E"/>
    <w:rsid w:val="00786E43"/>
    <w:rsid w:val="00792162"/>
    <w:rsid w:val="007959F0"/>
    <w:rsid w:val="007A45BE"/>
    <w:rsid w:val="007A7F79"/>
    <w:rsid w:val="007B459A"/>
    <w:rsid w:val="007D2164"/>
    <w:rsid w:val="007D2CC8"/>
    <w:rsid w:val="007D6A3A"/>
    <w:rsid w:val="007F560E"/>
    <w:rsid w:val="007F7019"/>
    <w:rsid w:val="00820859"/>
    <w:rsid w:val="00823E20"/>
    <w:rsid w:val="00827D22"/>
    <w:rsid w:val="00831DF1"/>
    <w:rsid w:val="00846247"/>
    <w:rsid w:val="008464E5"/>
    <w:rsid w:val="00852866"/>
    <w:rsid w:val="008717B9"/>
    <w:rsid w:val="008A5C9A"/>
    <w:rsid w:val="008C3B75"/>
    <w:rsid w:val="008D04DB"/>
    <w:rsid w:val="008D4E52"/>
    <w:rsid w:val="008D4F54"/>
    <w:rsid w:val="008D5FC7"/>
    <w:rsid w:val="008E1E71"/>
    <w:rsid w:val="008E5920"/>
    <w:rsid w:val="008E5C50"/>
    <w:rsid w:val="008E5E65"/>
    <w:rsid w:val="008F214C"/>
    <w:rsid w:val="00900C74"/>
    <w:rsid w:val="0092290D"/>
    <w:rsid w:val="00923E47"/>
    <w:rsid w:val="00927356"/>
    <w:rsid w:val="00941F40"/>
    <w:rsid w:val="00947445"/>
    <w:rsid w:val="00950ECC"/>
    <w:rsid w:val="00967A2D"/>
    <w:rsid w:val="00973649"/>
    <w:rsid w:val="0097762D"/>
    <w:rsid w:val="0098068F"/>
    <w:rsid w:val="00981FB6"/>
    <w:rsid w:val="00982B3C"/>
    <w:rsid w:val="009864F6"/>
    <w:rsid w:val="009A7E5F"/>
    <w:rsid w:val="009B4AA9"/>
    <w:rsid w:val="009C1E9B"/>
    <w:rsid w:val="009C2E06"/>
    <w:rsid w:val="009F08A9"/>
    <w:rsid w:val="00A121CC"/>
    <w:rsid w:val="00A334F1"/>
    <w:rsid w:val="00A529F8"/>
    <w:rsid w:val="00A65DF4"/>
    <w:rsid w:val="00A82EE2"/>
    <w:rsid w:val="00A90991"/>
    <w:rsid w:val="00AB24B6"/>
    <w:rsid w:val="00AB395A"/>
    <w:rsid w:val="00AB7225"/>
    <w:rsid w:val="00AD02A8"/>
    <w:rsid w:val="00AE204B"/>
    <w:rsid w:val="00AF0D99"/>
    <w:rsid w:val="00AF1FB8"/>
    <w:rsid w:val="00AF2665"/>
    <w:rsid w:val="00B00E13"/>
    <w:rsid w:val="00B22BF5"/>
    <w:rsid w:val="00B3478D"/>
    <w:rsid w:val="00B45F5A"/>
    <w:rsid w:val="00B55B1A"/>
    <w:rsid w:val="00BA1C7F"/>
    <w:rsid w:val="00BB310E"/>
    <w:rsid w:val="00BC025E"/>
    <w:rsid w:val="00BC02E5"/>
    <w:rsid w:val="00BE06A1"/>
    <w:rsid w:val="00BE3580"/>
    <w:rsid w:val="00C00477"/>
    <w:rsid w:val="00C01EAB"/>
    <w:rsid w:val="00C21308"/>
    <w:rsid w:val="00C36050"/>
    <w:rsid w:val="00C45975"/>
    <w:rsid w:val="00C4701A"/>
    <w:rsid w:val="00C63DA1"/>
    <w:rsid w:val="00C645C5"/>
    <w:rsid w:val="00C6683E"/>
    <w:rsid w:val="00C765A3"/>
    <w:rsid w:val="00C84391"/>
    <w:rsid w:val="00C848B8"/>
    <w:rsid w:val="00C92C56"/>
    <w:rsid w:val="00C932B2"/>
    <w:rsid w:val="00C93342"/>
    <w:rsid w:val="00C96882"/>
    <w:rsid w:val="00CA0B4F"/>
    <w:rsid w:val="00CA456D"/>
    <w:rsid w:val="00CA562E"/>
    <w:rsid w:val="00CC70BC"/>
    <w:rsid w:val="00CD39FB"/>
    <w:rsid w:val="00CE5876"/>
    <w:rsid w:val="00CF09A2"/>
    <w:rsid w:val="00CF3C03"/>
    <w:rsid w:val="00D055EF"/>
    <w:rsid w:val="00D20B35"/>
    <w:rsid w:val="00D27D48"/>
    <w:rsid w:val="00D4161D"/>
    <w:rsid w:val="00D46C33"/>
    <w:rsid w:val="00D775B6"/>
    <w:rsid w:val="00D839A1"/>
    <w:rsid w:val="00D93C89"/>
    <w:rsid w:val="00DA735F"/>
    <w:rsid w:val="00DB0ED9"/>
    <w:rsid w:val="00DB3DB9"/>
    <w:rsid w:val="00DB46DD"/>
    <w:rsid w:val="00DC2801"/>
    <w:rsid w:val="00DC3481"/>
    <w:rsid w:val="00DE1B51"/>
    <w:rsid w:val="00DF29B4"/>
    <w:rsid w:val="00E13705"/>
    <w:rsid w:val="00E35A69"/>
    <w:rsid w:val="00E62BA7"/>
    <w:rsid w:val="00E7575F"/>
    <w:rsid w:val="00E76BDE"/>
    <w:rsid w:val="00E90713"/>
    <w:rsid w:val="00EB39E3"/>
    <w:rsid w:val="00ED30E3"/>
    <w:rsid w:val="00ED6C41"/>
    <w:rsid w:val="00EE410A"/>
    <w:rsid w:val="00EE4C1F"/>
    <w:rsid w:val="00EF3082"/>
    <w:rsid w:val="00EF6F6B"/>
    <w:rsid w:val="00F0486E"/>
    <w:rsid w:val="00F13812"/>
    <w:rsid w:val="00F26E4E"/>
    <w:rsid w:val="00F31CBD"/>
    <w:rsid w:val="00F47252"/>
    <w:rsid w:val="00F53289"/>
    <w:rsid w:val="00F559D5"/>
    <w:rsid w:val="00F7653A"/>
    <w:rsid w:val="00FA54B4"/>
    <w:rsid w:val="00FB1C84"/>
    <w:rsid w:val="00FB70B5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49B29"/>
  <w15:docId w15:val="{D389939E-5B8B-4B1A-88CF-49C4E06A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5944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Body Text Indent"/>
    <w:basedOn w:val="a"/>
    <w:rsid w:val="003C448C"/>
    <w:pPr>
      <w:ind w:left="271" w:hangingChars="100" w:hanging="271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3C448C"/>
    <w:pPr>
      <w:ind w:leftChars="-12" w:left="242" w:hangingChars="100" w:hanging="271"/>
    </w:pPr>
    <w:rPr>
      <w:rFonts w:ascii="ＭＳ 明朝" w:hAnsi="ＭＳ 明朝"/>
      <w:sz w:val="24"/>
    </w:rPr>
  </w:style>
  <w:style w:type="paragraph" w:styleId="a5">
    <w:name w:val="header"/>
    <w:basedOn w:val="a"/>
    <w:rsid w:val="007A7F7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A7F7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94DC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0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E1E71"/>
    <w:pPr>
      <w:jc w:val="center"/>
    </w:pPr>
    <w:rPr>
      <w:rFonts w:ascii="ＭＳ 明朝" w:eastAsiaTheme="minorEastAsia" w:hAnsi="ＭＳ 明朝" w:cstheme="minorBidi"/>
      <w:sz w:val="24"/>
    </w:rPr>
  </w:style>
  <w:style w:type="character" w:customStyle="1" w:styleId="ab">
    <w:name w:val="記 (文字)"/>
    <w:basedOn w:val="a0"/>
    <w:link w:val="aa"/>
    <w:uiPriority w:val="99"/>
    <w:rsid w:val="008E1E71"/>
    <w:rPr>
      <w:rFonts w:ascii="ＭＳ 明朝" w:eastAsiaTheme="minorEastAsia" w:hAnsi="ＭＳ 明朝" w:cstheme="minorBidi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E1E71"/>
    <w:pPr>
      <w:jc w:val="right"/>
    </w:pPr>
    <w:rPr>
      <w:rFonts w:ascii="ＭＳ 明朝" w:eastAsiaTheme="minorEastAsia" w:hAnsi="ＭＳ 明朝" w:cstheme="minorBidi"/>
      <w:sz w:val="24"/>
    </w:rPr>
  </w:style>
  <w:style w:type="character" w:customStyle="1" w:styleId="ad">
    <w:name w:val="結語 (文字)"/>
    <w:basedOn w:val="a0"/>
    <w:link w:val="ac"/>
    <w:uiPriority w:val="99"/>
    <w:rsid w:val="008E1E71"/>
    <w:rPr>
      <w:rFonts w:ascii="ＭＳ 明朝" w:eastAsiaTheme="minorEastAsia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7B71-5204-4EBE-B2DE-CC15C0DE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宮古市条例第　　　号（議案第　　　号）　　　</vt:lpstr>
      <vt:lpstr>宮古市条例第　　　号（議案第　　　号）　　　</vt:lpstr>
    </vt:vector>
  </TitlesOfParts>
  <Company>宮古市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宮古市条例第　　　号（議案第　　　号）</dc:title>
  <dc:subject/>
  <dc:creator>754</dc:creator>
  <cp:keywords/>
  <dc:description/>
  <cp:lastModifiedBy>関口 憲史</cp:lastModifiedBy>
  <cp:revision>4</cp:revision>
  <cp:lastPrinted>2009-03-09T08:32:00Z</cp:lastPrinted>
  <dcterms:created xsi:type="dcterms:W3CDTF">2023-02-14T06:11:00Z</dcterms:created>
  <dcterms:modified xsi:type="dcterms:W3CDTF">2023-02-14T06:39:00Z</dcterms:modified>
</cp:coreProperties>
</file>