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CBE7" w14:textId="77777777" w:rsidR="00637B55" w:rsidRPr="006C023A" w:rsidRDefault="003721BC" w:rsidP="00BC02E5">
      <w:pPr>
        <w:rPr>
          <w:rFonts w:ascii="ＭＳ 明朝" w:hAnsi="ＭＳ 明朝"/>
          <w:color w:val="000000" w:themeColor="text1"/>
          <w:sz w:val="24"/>
        </w:rPr>
      </w:pPr>
      <w:bookmarkStart w:id="0" w:name="OLE_LINK6"/>
      <w:r w:rsidRPr="006C023A">
        <w:rPr>
          <w:rFonts w:ascii="ＭＳ 明朝" w:hAnsi="ＭＳ 明朝" w:hint="eastAsia"/>
          <w:color w:val="000000" w:themeColor="text1"/>
          <w:sz w:val="24"/>
        </w:rPr>
        <w:t>様式第１号</w:t>
      </w:r>
      <w:r w:rsidR="00ED6C41" w:rsidRPr="006C023A">
        <w:rPr>
          <w:rFonts w:ascii="ＭＳ 明朝" w:hAnsi="ＭＳ 明朝" w:hint="eastAsia"/>
          <w:color w:val="000000" w:themeColor="text1"/>
          <w:sz w:val="24"/>
        </w:rPr>
        <w:t>（第２関係）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721BC" w:rsidRPr="006C023A" w14:paraId="2B43F5C6" w14:textId="77777777" w:rsidTr="00335BE7">
        <w:trPr>
          <w:trHeight w:val="13102"/>
        </w:trPr>
        <w:tc>
          <w:tcPr>
            <w:tcW w:w="9836" w:type="dxa"/>
          </w:tcPr>
          <w:p w14:paraId="25202168" w14:textId="77777777" w:rsidR="00335BE7" w:rsidRPr="006C023A" w:rsidRDefault="00335BE7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CAE4701" w14:textId="77777777" w:rsidR="003721BC" w:rsidRPr="006C023A" w:rsidRDefault="00D70ED4" w:rsidP="00335BE7">
            <w:pPr>
              <w:ind w:firstLineChars="200" w:firstLine="542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　　　　　　</w:t>
            </w:r>
            <w:r w:rsidR="003721BC"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  <w:p w14:paraId="24E6E25B" w14:textId="77777777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DD94CEA" w14:textId="66CAA285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宮古地区広域行政組合管理者　　様</w:t>
            </w:r>
          </w:p>
          <w:p w14:paraId="4468A245" w14:textId="77777777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D26153E" w14:textId="77777777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申請者　住　所</w:t>
            </w:r>
          </w:p>
          <w:p w14:paraId="3909E61B" w14:textId="77777777" w:rsidR="003721BC" w:rsidRPr="006C023A" w:rsidRDefault="002D3E2F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</w:rPr>
              <w:pict w14:anchorId="7AD4C818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457.8pt;margin-top:16.1pt;width:6pt;height:37.5pt;z-index:251659264">
                  <v:textbox inset="5.85pt,.7pt,5.85pt,.7pt"/>
                </v:shape>
              </w:pict>
            </w:r>
            <w:r w:rsidR="003721BC"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D70ED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氏　名　　　　　　　　　　　</w:t>
            </w:r>
          </w:p>
          <w:p w14:paraId="4BCD79F1" w14:textId="77777777" w:rsidR="003721BC" w:rsidRPr="006C023A" w:rsidRDefault="002D3E2F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</w:rPr>
              <w:pict w14:anchorId="500D427C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249.3pt;margin-top:-.65pt;width:5.25pt;height:36.75pt;z-index:251658240">
                  <v:textbox inset="5.85pt,.7pt,5.85pt,.7pt"/>
                </v:shape>
              </w:pict>
            </w:r>
            <w:r w:rsidR="003721BC"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　法人にあっては、主たる事務所の</w:t>
            </w:r>
          </w:p>
          <w:p w14:paraId="24CBEE1D" w14:textId="77777777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　所在地、名称及び代表者の氏名</w:t>
            </w:r>
          </w:p>
          <w:p w14:paraId="3E7AA707" w14:textId="77777777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　　電話番号</w:t>
            </w:r>
          </w:p>
          <w:p w14:paraId="02667EE1" w14:textId="77777777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11E2E38" w14:textId="77777777" w:rsidR="00335BE7" w:rsidRPr="006C023A" w:rsidRDefault="00335BE7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DDFE1D3" w14:textId="77777777" w:rsidR="003721BC" w:rsidRPr="006C023A" w:rsidRDefault="003721BC" w:rsidP="00BA1C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>災害等多量</w:t>
            </w:r>
            <w:r w:rsidR="003857AC" w:rsidRPr="006C023A">
              <w:rPr>
                <w:rFonts w:ascii="ＭＳ 明朝" w:hAnsi="ＭＳ 明朝" w:hint="eastAsia"/>
                <w:color w:val="000000" w:themeColor="text1"/>
                <w:sz w:val="24"/>
              </w:rPr>
              <w:t>一般</w:t>
            </w: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>廃棄物搬入承認申請書</w:t>
            </w:r>
          </w:p>
          <w:p w14:paraId="40E7576F" w14:textId="77777777" w:rsidR="003721BC" w:rsidRPr="006C023A" w:rsidRDefault="003721BC" w:rsidP="00BC02E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61219DD" w14:textId="77777777" w:rsidR="00BA1C7F" w:rsidRPr="006C023A" w:rsidRDefault="003721BC" w:rsidP="00BA1C7F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一般廃棄物処理施設における受入基準等に関する実施要領第２</w:t>
            </w:r>
            <w:r w:rsidR="00BA1C7F" w:rsidRPr="006C023A">
              <w:rPr>
                <w:rFonts w:ascii="ＭＳ 明朝" w:hAnsi="ＭＳ 明朝" w:hint="eastAsia"/>
                <w:color w:val="000000" w:themeColor="text1"/>
                <w:sz w:val="24"/>
              </w:rPr>
              <w:t>第３項第１</w:t>
            </w:r>
          </w:p>
          <w:p w14:paraId="7F76F345" w14:textId="77777777" w:rsidR="00BA1C7F" w:rsidRPr="006C023A" w:rsidRDefault="00BA1C7F" w:rsidP="00BA1C7F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号の規定により、災害等多量一般廃棄物を組合の処理施設に搬入したいので、</w:t>
            </w:r>
          </w:p>
          <w:p w14:paraId="115FA2EB" w14:textId="77777777" w:rsidR="00BA1C7F" w:rsidRPr="006C023A" w:rsidRDefault="00BA1C7F" w:rsidP="00BA1C7F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次のとおり申請します。</w:t>
            </w:r>
          </w:p>
          <w:p w14:paraId="1CF9C6CC" w14:textId="77777777" w:rsidR="00BA1C7F" w:rsidRPr="006C023A" w:rsidRDefault="00BA1C7F" w:rsidP="00BA1C7F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C02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tbl>
            <w:tblPr>
              <w:tblStyle w:val="a7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126"/>
              <w:gridCol w:w="1134"/>
              <w:gridCol w:w="425"/>
              <w:gridCol w:w="1701"/>
              <w:gridCol w:w="3686"/>
            </w:tblGrid>
            <w:tr w:rsidR="006C023A" w:rsidRPr="006C023A" w14:paraId="52673273" w14:textId="77777777" w:rsidTr="00AF2665">
              <w:tc>
                <w:tcPr>
                  <w:tcW w:w="2126" w:type="dxa"/>
                  <w:vMerge w:val="restart"/>
                </w:tcPr>
                <w:p w14:paraId="354C4724" w14:textId="77777777" w:rsidR="00AF2665" w:rsidRPr="006C023A" w:rsidRDefault="00AF2665" w:rsidP="00AF2665">
                  <w:pPr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災害等多量一般廃棄物を排出する者</w:t>
                  </w:r>
                </w:p>
              </w:tc>
              <w:tc>
                <w:tcPr>
                  <w:tcW w:w="1559" w:type="dxa"/>
                  <w:gridSpan w:val="2"/>
                </w:tcPr>
                <w:p w14:paraId="4A521169" w14:textId="77777777" w:rsidR="00AF2665" w:rsidRPr="006C023A" w:rsidRDefault="00AF2665" w:rsidP="00BA1C7F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住所</w:t>
                  </w:r>
                </w:p>
              </w:tc>
              <w:tc>
                <w:tcPr>
                  <w:tcW w:w="5387" w:type="dxa"/>
                  <w:gridSpan w:val="2"/>
                </w:tcPr>
                <w:p w14:paraId="4972C11C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1516FFA5" w14:textId="77777777" w:rsidTr="00AF2665">
              <w:tc>
                <w:tcPr>
                  <w:tcW w:w="2126" w:type="dxa"/>
                  <w:vMerge/>
                </w:tcPr>
                <w:p w14:paraId="5C075977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14:paraId="21001574" w14:textId="77777777" w:rsidR="00AF2665" w:rsidRPr="006C023A" w:rsidRDefault="00AF2665" w:rsidP="00BA1C7F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氏名</w:t>
                  </w:r>
                </w:p>
              </w:tc>
              <w:tc>
                <w:tcPr>
                  <w:tcW w:w="5387" w:type="dxa"/>
                  <w:gridSpan w:val="2"/>
                </w:tcPr>
                <w:p w14:paraId="1B43DA36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684A31D6" w14:textId="77777777" w:rsidTr="00AF2665">
              <w:tc>
                <w:tcPr>
                  <w:tcW w:w="2126" w:type="dxa"/>
                  <w:vMerge/>
                </w:tcPr>
                <w:p w14:paraId="2E5A0EFF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14:paraId="4FFE0D00" w14:textId="77777777" w:rsidR="00AF2665" w:rsidRPr="006C023A" w:rsidRDefault="00AF2665" w:rsidP="00BA1C7F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電話番号</w:t>
                  </w:r>
                </w:p>
              </w:tc>
              <w:tc>
                <w:tcPr>
                  <w:tcW w:w="5387" w:type="dxa"/>
                  <w:gridSpan w:val="2"/>
                </w:tcPr>
                <w:p w14:paraId="604593F6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38BAC11C" w14:textId="77777777" w:rsidTr="00AF2665">
              <w:tc>
                <w:tcPr>
                  <w:tcW w:w="2126" w:type="dxa"/>
                  <w:vMerge w:val="restart"/>
                </w:tcPr>
                <w:p w14:paraId="0166C70C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災害等多量一般廃棄物の種類等</w:t>
                  </w:r>
                </w:p>
              </w:tc>
              <w:tc>
                <w:tcPr>
                  <w:tcW w:w="1559" w:type="dxa"/>
                  <w:gridSpan w:val="2"/>
                </w:tcPr>
                <w:p w14:paraId="5EEEC4D7" w14:textId="77777777" w:rsidR="00AF2665" w:rsidRPr="006C023A" w:rsidRDefault="00AF2665" w:rsidP="00BA1C7F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排出量</w:t>
                  </w:r>
                </w:p>
              </w:tc>
              <w:tc>
                <w:tcPr>
                  <w:tcW w:w="5387" w:type="dxa"/>
                  <w:gridSpan w:val="2"/>
                </w:tcPr>
                <w:p w14:paraId="09024FC4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5556CDCC" w14:textId="77777777" w:rsidTr="00AF2665">
              <w:tc>
                <w:tcPr>
                  <w:tcW w:w="2126" w:type="dxa"/>
                  <w:vMerge/>
                </w:tcPr>
                <w:p w14:paraId="6F8F1DC5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14:paraId="6075FD29" w14:textId="77777777" w:rsidR="00AF2665" w:rsidRPr="006C023A" w:rsidRDefault="00AF2665" w:rsidP="00BA1C7F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廃棄物</w:t>
                  </w:r>
                </w:p>
                <w:p w14:paraId="297DEBA2" w14:textId="77777777" w:rsidR="00AF2665" w:rsidRPr="006C023A" w:rsidRDefault="00AF2665" w:rsidP="00BA1C7F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の種類</w:t>
                  </w:r>
                </w:p>
              </w:tc>
              <w:tc>
                <w:tcPr>
                  <w:tcW w:w="5387" w:type="dxa"/>
                  <w:gridSpan w:val="2"/>
                </w:tcPr>
                <w:p w14:paraId="5EC5623E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3A4D5195" w14:textId="77777777" w:rsidTr="00AF2665">
              <w:tc>
                <w:tcPr>
                  <w:tcW w:w="2126" w:type="dxa"/>
                  <w:vMerge w:val="restart"/>
                </w:tcPr>
                <w:p w14:paraId="7E21ECD0" w14:textId="77777777" w:rsidR="00AF2665" w:rsidRPr="006C023A" w:rsidRDefault="00AF2665" w:rsidP="00AF2665">
                  <w:pPr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災害等多量一般廃棄物の運搬方法等</w:t>
                  </w:r>
                </w:p>
              </w:tc>
              <w:tc>
                <w:tcPr>
                  <w:tcW w:w="3260" w:type="dxa"/>
                  <w:gridSpan w:val="3"/>
                  <w:vMerge w:val="restart"/>
                </w:tcPr>
                <w:p w14:paraId="7686E25E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運搬の日時</w:t>
                  </w:r>
                </w:p>
              </w:tc>
              <w:tc>
                <w:tcPr>
                  <w:tcW w:w="3686" w:type="dxa"/>
                </w:tcPr>
                <w:p w14:paraId="2FA72543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 xml:space="preserve">　　</w:t>
                  </w:r>
                  <w:r w:rsidR="00D70ED4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 xml:space="preserve">　　</w:t>
                  </w: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年　　月　　日</w:t>
                  </w:r>
                </w:p>
              </w:tc>
            </w:tr>
            <w:tr w:rsidR="006C023A" w:rsidRPr="006C023A" w14:paraId="2553F98B" w14:textId="77777777" w:rsidTr="00AF2665">
              <w:tc>
                <w:tcPr>
                  <w:tcW w:w="2126" w:type="dxa"/>
                  <w:vMerge/>
                </w:tcPr>
                <w:p w14:paraId="433F9D97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</w:tcPr>
                <w:p w14:paraId="7A8D893C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686" w:type="dxa"/>
                </w:tcPr>
                <w:p w14:paraId="22D6CBC5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午前・午後　　　　時頃</w:t>
                  </w:r>
                </w:p>
              </w:tc>
            </w:tr>
            <w:tr w:rsidR="006C023A" w:rsidRPr="006C023A" w14:paraId="49E5348F" w14:textId="77777777" w:rsidTr="00AF2665">
              <w:tc>
                <w:tcPr>
                  <w:tcW w:w="2126" w:type="dxa"/>
                  <w:vMerge/>
                </w:tcPr>
                <w:p w14:paraId="21990D15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14:paraId="0797B254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自己</w:t>
                  </w:r>
                </w:p>
                <w:p w14:paraId="61A0EFDE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搬入</w:t>
                  </w:r>
                </w:p>
              </w:tc>
              <w:tc>
                <w:tcPr>
                  <w:tcW w:w="2126" w:type="dxa"/>
                  <w:gridSpan w:val="2"/>
                </w:tcPr>
                <w:p w14:paraId="761F100E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車両番号</w:t>
                  </w:r>
                </w:p>
              </w:tc>
              <w:tc>
                <w:tcPr>
                  <w:tcW w:w="3686" w:type="dxa"/>
                </w:tcPr>
                <w:p w14:paraId="20B7E552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7A8E17FC" w14:textId="77777777" w:rsidTr="00AF2665">
              <w:tc>
                <w:tcPr>
                  <w:tcW w:w="2126" w:type="dxa"/>
                  <w:vMerge/>
                </w:tcPr>
                <w:p w14:paraId="791E2D82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5C4D315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3AE29409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車両重量</w:t>
                  </w:r>
                </w:p>
              </w:tc>
              <w:tc>
                <w:tcPr>
                  <w:tcW w:w="3686" w:type="dxa"/>
                </w:tcPr>
                <w:p w14:paraId="2155FB15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796F5292" w14:textId="77777777" w:rsidTr="00AF2665">
              <w:tc>
                <w:tcPr>
                  <w:tcW w:w="2126" w:type="dxa"/>
                  <w:vMerge/>
                </w:tcPr>
                <w:p w14:paraId="383B2A10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0C98A0B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5EC1A6DB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運搬予定台数</w:t>
                  </w:r>
                </w:p>
              </w:tc>
              <w:tc>
                <w:tcPr>
                  <w:tcW w:w="3686" w:type="dxa"/>
                </w:tcPr>
                <w:p w14:paraId="462AF7C0" w14:textId="77777777" w:rsidR="00AF2665" w:rsidRPr="006C023A" w:rsidRDefault="00335BE7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 xml:space="preserve">　　　　　　　　　　　台</w:t>
                  </w:r>
                </w:p>
              </w:tc>
            </w:tr>
            <w:tr w:rsidR="006C023A" w:rsidRPr="006C023A" w14:paraId="7AB517D5" w14:textId="77777777" w:rsidTr="00AF2665">
              <w:tc>
                <w:tcPr>
                  <w:tcW w:w="2126" w:type="dxa"/>
                  <w:vMerge/>
                </w:tcPr>
                <w:p w14:paraId="3EBF925E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14:paraId="565EE635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委託</w:t>
                  </w:r>
                </w:p>
                <w:p w14:paraId="11B252BA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搬入</w:t>
                  </w:r>
                </w:p>
              </w:tc>
              <w:tc>
                <w:tcPr>
                  <w:tcW w:w="2126" w:type="dxa"/>
                  <w:gridSpan w:val="2"/>
                </w:tcPr>
                <w:p w14:paraId="011C6A63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運搬業者名</w:t>
                  </w:r>
                </w:p>
              </w:tc>
              <w:tc>
                <w:tcPr>
                  <w:tcW w:w="3686" w:type="dxa"/>
                </w:tcPr>
                <w:p w14:paraId="3A2A1003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4E4DC75C" w14:textId="77777777" w:rsidTr="00AF2665">
              <w:tc>
                <w:tcPr>
                  <w:tcW w:w="2126" w:type="dxa"/>
                  <w:vMerge/>
                </w:tcPr>
                <w:p w14:paraId="10603C65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6F9A577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424D979A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運搬業者所在地</w:t>
                  </w:r>
                </w:p>
              </w:tc>
              <w:tc>
                <w:tcPr>
                  <w:tcW w:w="3686" w:type="dxa"/>
                </w:tcPr>
                <w:p w14:paraId="35BDD2D3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07C88893" w14:textId="77777777" w:rsidTr="00AF2665">
              <w:tc>
                <w:tcPr>
                  <w:tcW w:w="2126" w:type="dxa"/>
                  <w:vMerge/>
                </w:tcPr>
                <w:p w14:paraId="18E6050B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B5C2AB2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29DED53E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電話番号</w:t>
                  </w:r>
                </w:p>
              </w:tc>
              <w:tc>
                <w:tcPr>
                  <w:tcW w:w="3686" w:type="dxa"/>
                </w:tcPr>
                <w:p w14:paraId="64A7788C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4AFF43EA" w14:textId="77777777" w:rsidTr="00AF2665">
              <w:tc>
                <w:tcPr>
                  <w:tcW w:w="2126" w:type="dxa"/>
                  <w:vMerge/>
                </w:tcPr>
                <w:p w14:paraId="332C3097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150EBBE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5870BE86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運搬予定台数</w:t>
                  </w:r>
                </w:p>
              </w:tc>
              <w:tc>
                <w:tcPr>
                  <w:tcW w:w="3686" w:type="dxa"/>
                </w:tcPr>
                <w:p w14:paraId="784A0719" w14:textId="77777777" w:rsidR="00AF2665" w:rsidRPr="006C023A" w:rsidRDefault="00335BE7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 xml:space="preserve">　　　　　　　　　　　台</w:t>
                  </w:r>
                </w:p>
              </w:tc>
            </w:tr>
            <w:tr w:rsidR="006C023A" w:rsidRPr="006C023A" w14:paraId="502FAE26" w14:textId="77777777" w:rsidTr="00AF2665">
              <w:tc>
                <w:tcPr>
                  <w:tcW w:w="2126" w:type="dxa"/>
                  <w:vMerge/>
                </w:tcPr>
                <w:p w14:paraId="3DDD4F56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E395C39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2993E993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車両番号</w:t>
                  </w:r>
                </w:p>
              </w:tc>
              <w:tc>
                <w:tcPr>
                  <w:tcW w:w="3686" w:type="dxa"/>
                </w:tcPr>
                <w:p w14:paraId="2A74716A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  <w:tr w:rsidR="006C023A" w:rsidRPr="006C023A" w14:paraId="7BF3D95C" w14:textId="77777777" w:rsidTr="00AF2665">
              <w:tc>
                <w:tcPr>
                  <w:tcW w:w="2126" w:type="dxa"/>
                  <w:vMerge/>
                </w:tcPr>
                <w:p w14:paraId="5038BBF3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B8F3272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2F8EF8BC" w14:textId="77777777" w:rsidR="00AF2665" w:rsidRPr="006C023A" w:rsidRDefault="00AF2665" w:rsidP="00AF2665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6C023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車両重量</w:t>
                  </w:r>
                </w:p>
              </w:tc>
              <w:tc>
                <w:tcPr>
                  <w:tcW w:w="3686" w:type="dxa"/>
                </w:tcPr>
                <w:p w14:paraId="1AE91C6A" w14:textId="77777777" w:rsidR="00AF2665" w:rsidRPr="006C023A" w:rsidRDefault="00AF2665" w:rsidP="00BA1C7F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54E689DE" w14:textId="77777777" w:rsidR="00BA1C7F" w:rsidRPr="006C023A" w:rsidRDefault="00BA1C7F" w:rsidP="00BA1C7F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9386486" w14:textId="77777777" w:rsidR="003721BC" w:rsidRPr="006C023A" w:rsidRDefault="003721BC" w:rsidP="00BC02E5">
      <w:pPr>
        <w:rPr>
          <w:rFonts w:ascii="ＭＳ 明朝" w:hAnsi="ＭＳ 明朝"/>
          <w:color w:val="000000" w:themeColor="text1"/>
          <w:sz w:val="24"/>
        </w:rPr>
      </w:pPr>
    </w:p>
    <w:bookmarkEnd w:id="0"/>
    <w:sectPr w:rsidR="003721BC" w:rsidRPr="006C023A" w:rsidSect="00575944">
      <w:footerReference w:type="default" r:id="rId7"/>
      <w:pgSz w:w="11906" w:h="16838" w:code="9"/>
      <w:pgMar w:top="1418" w:right="1134" w:bottom="1418" w:left="1134" w:header="851" w:footer="851" w:gutter="0"/>
      <w:cols w:space="720"/>
      <w:noEndnote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8936" w14:textId="77777777" w:rsidR="00B63BD3" w:rsidRDefault="00B63BD3">
      <w:r>
        <w:separator/>
      </w:r>
    </w:p>
  </w:endnote>
  <w:endnote w:type="continuationSeparator" w:id="0">
    <w:p w14:paraId="27AFAD1D" w14:textId="77777777" w:rsidR="00B63BD3" w:rsidRDefault="00B6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6746" w14:textId="77777777" w:rsidR="00B63BD3" w:rsidRDefault="00B63BD3" w:rsidP="007A7F7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70D5" w14:textId="77777777" w:rsidR="00B63BD3" w:rsidRDefault="00B63BD3">
      <w:r>
        <w:separator/>
      </w:r>
    </w:p>
  </w:footnote>
  <w:footnote w:type="continuationSeparator" w:id="0">
    <w:p w14:paraId="7BB75683" w14:textId="77777777" w:rsidR="00B63BD3" w:rsidRDefault="00B6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BD"/>
    <w:rsid w:val="00005DD1"/>
    <w:rsid w:val="000124BE"/>
    <w:rsid w:val="000126F0"/>
    <w:rsid w:val="000316DB"/>
    <w:rsid w:val="000316E4"/>
    <w:rsid w:val="000375A5"/>
    <w:rsid w:val="00045CEB"/>
    <w:rsid w:val="00053BA3"/>
    <w:rsid w:val="0005680D"/>
    <w:rsid w:val="00093C01"/>
    <w:rsid w:val="000B4718"/>
    <w:rsid w:val="000D1B31"/>
    <w:rsid w:val="000E6A35"/>
    <w:rsid w:val="000F25A5"/>
    <w:rsid w:val="000F7BA6"/>
    <w:rsid w:val="00104086"/>
    <w:rsid w:val="00113067"/>
    <w:rsid w:val="001373E4"/>
    <w:rsid w:val="0014210E"/>
    <w:rsid w:val="001525D7"/>
    <w:rsid w:val="00161A2F"/>
    <w:rsid w:val="00187853"/>
    <w:rsid w:val="0019321F"/>
    <w:rsid w:val="00194DC0"/>
    <w:rsid w:val="001D2D10"/>
    <w:rsid w:val="001E2C99"/>
    <w:rsid w:val="001F2CB5"/>
    <w:rsid w:val="001F2DEA"/>
    <w:rsid w:val="00211314"/>
    <w:rsid w:val="00221C43"/>
    <w:rsid w:val="00223E40"/>
    <w:rsid w:val="00237086"/>
    <w:rsid w:val="0024017D"/>
    <w:rsid w:val="002471F2"/>
    <w:rsid w:val="00250B9B"/>
    <w:rsid w:val="00264EDB"/>
    <w:rsid w:val="00264EF0"/>
    <w:rsid w:val="002731B2"/>
    <w:rsid w:val="0027609F"/>
    <w:rsid w:val="00282916"/>
    <w:rsid w:val="00286825"/>
    <w:rsid w:val="002A1A64"/>
    <w:rsid w:val="002A38E0"/>
    <w:rsid w:val="002A4328"/>
    <w:rsid w:val="002A6ECE"/>
    <w:rsid w:val="002D3E2F"/>
    <w:rsid w:val="002D4E40"/>
    <w:rsid w:val="002D62DA"/>
    <w:rsid w:val="002E51D6"/>
    <w:rsid w:val="002F32BB"/>
    <w:rsid w:val="002F40B5"/>
    <w:rsid w:val="002F5EA5"/>
    <w:rsid w:val="00306D8B"/>
    <w:rsid w:val="00317C4C"/>
    <w:rsid w:val="00327690"/>
    <w:rsid w:val="0033330C"/>
    <w:rsid w:val="00335BE7"/>
    <w:rsid w:val="003475D2"/>
    <w:rsid w:val="00361628"/>
    <w:rsid w:val="00366C5D"/>
    <w:rsid w:val="003716DE"/>
    <w:rsid w:val="003721BC"/>
    <w:rsid w:val="00372CE2"/>
    <w:rsid w:val="003857AC"/>
    <w:rsid w:val="003B3606"/>
    <w:rsid w:val="003B46CB"/>
    <w:rsid w:val="003C448C"/>
    <w:rsid w:val="003D7736"/>
    <w:rsid w:val="003E032A"/>
    <w:rsid w:val="003E5DD1"/>
    <w:rsid w:val="004130AF"/>
    <w:rsid w:val="00413570"/>
    <w:rsid w:val="00416C1D"/>
    <w:rsid w:val="00435710"/>
    <w:rsid w:val="00455ACE"/>
    <w:rsid w:val="00457840"/>
    <w:rsid w:val="00492AD2"/>
    <w:rsid w:val="00494B41"/>
    <w:rsid w:val="004A5C30"/>
    <w:rsid w:val="004B695B"/>
    <w:rsid w:val="004E0646"/>
    <w:rsid w:val="00503965"/>
    <w:rsid w:val="00503D20"/>
    <w:rsid w:val="00504978"/>
    <w:rsid w:val="0051253B"/>
    <w:rsid w:val="00522E84"/>
    <w:rsid w:val="00523DC7"/>
    <w:rsid w:val="00525CB7"/>
    <w:rsid w:val="0054748C"/>
    <w:rsid w:val="00550B28"/>
    <w:rsid w:val="00552330"/>
    <w:rsid w:val="00575944"/>
    <w:rsid w:val="00593D13"/>
    <w:rsid w:val="00595729"/>
    <w:rsid w:val="005957BD"/>
    <w:rsid w:val="00597E1D"/>
    <w:rsid w:val="005C02ED"/>
    <w:rsid w:val="005C219A"/>
    <w:rsid w:val="005C3778"/>
    <w:rsid w:val="005C6BE7"/>
    <w:rsid w:val="005D39A5"/>
    <w:rsid w:val="0060452B"/>
    <w:rsid w:val="00616CF4"/>
    <w:rsid w:val="00620905"/>
    <w:rsid w:val="00637B55"/>
    <w:rsid w:val="00644677"/>
    <w:rsid w:val="00657821"/>
    <w:rsid w:val="00666763"/>
    <w:rsid w:val="00687E78"/>
    <w:rsid w:val="006A3598"/>
    <w:rsid w:val="006C023A"/>
    <w:rsid w:val="006C6E04"/>
    <w:rsid w:val="006D1FF7"/>
    <w:rsid w:val="006D750C"/>
    <w:rsid w:val="00705415"/>
    <w:rsid w:val="00732BD9"/>
    <w:rsid w:val="00744643"/>
    <w:rsid w:val="007503A9"/>
    <w:rsid w:val="00755D36"/>
    <w:rsid w:val="00756FE4"/>
    <w:rsid w:val="00757B8C"/>
    <w:rsid w:val="00763E4B"/>
    <w:rsid w:val="00765D7C"/>
    <w:rsid w:val="007762DE"/>
    <w:rsid w:val="007844F0"/>
    <w:rsid w:val="00786C5E"/>
    <w:rsid w:val="00786E43"/>
    <w:rsid w:val="007959F0"/>
    <w:rsid w:val="007A7F79"/>
    <w:rsid w:val="007D2164"/>
    <w:rsid w:val="007D2CC8"/>
    <w:rsid w:val="007F560E"/>
    <w:rsid w:val="007F7019"/>
    <w:rsid w:val="008076D4"/>
    <w:rsid w:val="00810A5C"/>
    <w:rsid w:val="00820859"/>
    <w:rsid w:val="00823E20"/>
    <w:rsid w:val="00846247"/>
    <w:rsid w:val="008464E5"/>
    <w:rsid w:val="0086269D"/>
    <w:rsid w:val="008B70FE"/>
    <w:rsid w:val="008C6E26"/>
    <w:rsid w:val="008D04DB"/>
    <w:rsid w:val="008D4E52"/>
    <w:rsid w:val="008E5C50"/>
    <w:rsid w:val="008E5E65"/>
    <w:rsid w:val="008F214C"/>
    <w:rsid w:val="00900C74"/>
    <w:rsid w:val="009047CB"/>
    <w:rsid w:val="009069F0"/>
    <w:rsid w:val="0092290D"/>
    <w:rsid w:val="00925D9C"/>
    <w:rsid w:val="00936936"/>
    <w:rsid w:val="00941F40"/>
    <w:rsid w:val="0094544F"/>
    <w:rsid w:val="00947445"/>
    <w:rsid w:val="00967C0B"/>
    <w:rsid w:val="0097234A"/>
    <w:rsid w:val="0097507E"/>
    <w:rsid w:val="0097762D"/>
    <w:rsid w:val="00981FB6"/>
    <w:rsid w:val="009A7E5F"/>
    <w:rsid w:val="009B4AA9"/>
    <w:rsid w:val="009C1E9B"/>
    <w:rsid w:val="009F08A9"/>
    <w:rsid w:val="00A121CC"/>
    <w:rsid w:val="00A1305B"/>
    <w:rsid w:val="00A334F1"/>
    <w:rsid w:val="00A4498D"/>
    <w:rsid w:val="00A50A5D"/>
    <w:rsid w:val="00A65DF4"/>
    <w:rsid w:val="00A82EE2"/>
    <w:rsid w:val="00A857BC"/>
    <w:rsid w:val="00AA4B5A"/>
    <w:rsid w:val="00AB395A"/>
    <w:rsid w:val="00AD02A8"/>
    <w:rsid w:val="00AE204B"/>
    <w:rsid w:val="00AF1FB8"/>
    <w:rsid w:val="00AF2665"/>
    <w:rsid w:val="00B00CA0"/>
    <w:rsid w:val="00B00E13"/>
    <w:rsid w:val="00B00EEE"/>
    <w:rsid w:val="00B04075"/>
    <w:rsid w:val="00B112F8"/>
    <w:rsid w:val="00B22BF5"/>
    <w:rsid w:val="00B25D76"/>
    <w:rsid w:val="00B2667A"/>
    <w:rsid w:val="00B55B1A"/>
    <w:rsid w:val="00B63BD3"/>
    <w:rsid w:val="00B71079"/>
    <w:rsid w:val="00B75CD2"/>
    <w:rsid w:val="00B82F56"/>
    <w:rsid w:val="00B97DED"/>
    <w:rsid w:val="00BA0315"/>
    <w:rsid w:val="00BA1C7F"/>
    <w:rsid w:val="00BA3375"/>
    <w:rsid w:val="00BB09E4"/>
    <w:rsid w:val="00BB5D98"/>
    <w:rsid w:val="00BC025E"/>
    <w:rsid w:val="00BC02E5"/>
    <w:rsid w:val="00BE3580"/>
    <w:rsid w:val="00BF66C4"/>
    <w:rsid w:val="00C00477"/>
    <w:rsid w:val="00C01EAB"/>
    <w:rsid w:val="00C21308"/>
    <w:rsid w:val="00C45975"/>
    <w:rsid w:val="00C4701A"/>
    <w:rsid w:val="00C638A8"/>
    <w:rsid w:val="00C645C5"/>
    <w:rsid w:val="00C765A3"/>
    <w:rsid w:val="00C84391"/>
    <w:rsid w:val="00C925F9"/>
    <w:rsid w:val="00C92C56"/>
    <w:rsid w:val="00C932B2"/>
    <w:rsid w:val="00C93342"/>
    <w:rsid w:val="00CA0B4F"/>
    <w:rsid w:val="00CB33D4"/>
    <w:rsid w:val="00CC70BC"/>
    <w:rsid w:val="00CC72DA"/>
    <w:rsid w:val="00CC789D"/>
    <w:rsid w:val="00CE5876"/>
    <w:rsid w:val="00CF09A2"/>
    <w:rsid w:val="00D055EF"/>
    <w:rsid w:val="00D27D48"/>
    <w:rsid w:val="00D34F43"/>
    <w:rsid w:val="00D43F30"/>
    <w:rsid w:val="00D50D5E"/>
    <w:rsid w:val="00D70ED4"/>
    <w:rsid w:val="00D73022"/>
    <w:rsid w:val="00D775B6"/>
    <w:rsid w:val="00DA1221"/>
    <w:rsid w:val="00DC32A8"/>
    <w:rsid w:val="00DC3481"/>
    <w:rsid w:val="00DD5F02"/>
    <w:rsid w:val="00DF29B4"/>
    <w:rsid w:val="00E13705"/>
    <w:rsid w:val="00E35A69"/>
    <w:rsid w:val="00E42AFC"/>
    <w:rsid w:val="00E717F0"/>
    <w:rsid w:val="00E7575F"/>
    <w:rsid w:val="00EB0A38"/>
    <w:rsid w:val="00EC1B9C"/>
    <w:rsid w:val="00ED30E3"/>
    <w:rsid w:val="00ED6C41"/>
    <w:rsid w:val="00ED6DB3"/>
    <w:rsid w:val="00ED7970"/>
    <w:rsid w:val="00EE410A"/>
    <w:rsid w:val="00EE4C1F"/>
    <w:rsid w:val="00EF3082"/>
    <w:rsid w:val="00EF47D8"/>
    <w:rsid w:val="00EF4840"/>
    <w:rsid w:val="00EF6F6B"/>
    <w:rsid w:val="00F13812"/>
    <w:rsid w:val="00F25822"/>
    <w:rsid w:val="00F26E4E"/>
    <w:rsid w:val="00F30872"/>
    <w:rsid w:val="00F31CBD"/>
    <w:rsid w:val="00F32AA8"/>
    <w:rsid w:val="00F47252"/>
    <w:rsid w:val="00F559D5"/>
    <w:rsid w:val="00F61017"/>
    <w:rsid w:val="00F7653A"/>
    <w:rsid w:val="00FA54B4"/>
    <w:rsid w:val="00FB1C84"/>
    <w:rsid w:val="00FD2E32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5724F"/>
  <w15:docId w15:val="{32A11C47-A1C0-4BA1-B5FE-FE009C4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5944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ody Text Indent"/>
    <w:basedOn w:val="a"/>
    <w:rsid w:val="003C448C"/>
    <w:pPr>
      <w:ind w:left="271" w:hangingChars="100" w:hanging="271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3C448C"/>
    <w:pPr>
      <w:ind w:leftChars="-12" w:left="242" w:hangingChars="100" w:hanging="271"/>
    </w:pPr>
    <w:rPr>
      <w:rFonts w:ascii="ＭＳ 明朝" w:hAnsi="ＭＳ 明朝"/>
      <w:sz w:val="24"/>
    </w:rPr>
  </w:style>
  <w:style w:type="paragraph" w:styleId="a5">
    <w:name w:val="header"/>
    <w:basedOn w:val="a"/>
    <w:rsid w:val="007A7F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7F7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94D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0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9316-2B8C-4E71-AD1C-11D03F33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宮古市条例第　　　号（議案第　　　号）　　　</vt:lpstr>
      <vt:lpstr>宮古市条例第　　　号（議案第　　　号）　　　</vt:lpstr>
    </vt:vector>
  </TitlesOfParts>
  <Company>宮古市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宮古市条例第　　　号（議案第　　　号）　　　</dc:title>
  <dc:subject/>
  <dc:creator>754</dc:creator>
  <cp:keywords/>
  <dc:description/>
  <cp:lastModifiedBy>舘洞 秀徳</cp:lastModifiedBy>
  <cp:revision>84</cp:revision>
  <cp:lastPrinted>2023-10-02T07:03:00Z</cp:lastPrinted>
  <dcterms:created xsi:type="dcterms:W3CDTF">2009-04-27T02:09:00Z</dcterms:created>
  <dcterms:modified xsi:type="dcterms:W3CDTF">2024-03-19T00:21:00Z</dcterms:modified>
</cp:coreProperties>
</file>