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2A652" w14:textId="77777777" w:rsidR="008E1E71" w:rsidRPr="00852866" w:rsidRDefault="00D775B6" w:rsidP="008E1E71">
      <w:pPr>
        <w:rPr>
          <w:rFonts w:ascii="ＭＳ 明朝" w:hAnsi="ＭＳ 明朝"/>
          <w:sz w:val="24"/>
        </w:rPr>
      </w:pPr>
      <w:r w:rsidRPr="00852866">
        <w:rPr>
          <w:rFonts w:asciiTheme="minorEastAsia" w:eastAsiaTheme="minorEastAsia" w:hAnsiTheme="minorEastAsia" w:cs="ＭＳ 明朝" w:hint="eastAsia"/>
          <w:sz w:val="24"/>
        </w:rPr>
        <w:t xml:space="preserve">　</w:t>
      </w:r>
      <w:r w:rsidR="008E1E71" w:rsidRPr="00852866">
        <w:rPr>
          <w:rFonts w:ascii="ＭＳ 明朝" w:hAnsi="ＭＳ 明朝" w:hint="eastAsia"/>
          <w:sz w:val="24"/>
        </w:rPr>
        <w:t>様式第１号（第３</w:t>
      </w:r>
      <w:r w:rsidR="00687598" w:rsidRPr="00852866">
        <w:rPr>
          <w:rFonts w:ascii="ＭＳ 明朝" w:hAnsi="ＭＳ 明朝" w:hint="eastAsia"/>
          <w:sz w:val="24"/>
        </w:rPr>
        <w:t>条</w:t>
      </w:r>
      <w:r w:rsidR="008E1E71" w:rsidRPr="00852866">
        <w:rPr>
          <w:rFonts w:ascii="ＭＳ 明朝" w:hAnsi="ＭＳ 明朝" w:hint="eastAsia"/>
          <w:sz w:val="24"/>
        </w:rPr>
        <w:t>関係）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9355"/>
      </w:tblGrid>
      <w:tr w:rsidR="008E1E71" w:rsidRPr="00852866" w14:paraId="3B9C1AB3" w14:textId="77777777" w:rsidTr="00DB46DD">
        <w:trPr>
          <w:trHeight w:val="13527"/>
        </w:trPr>
        <w:tc>
          <w:tcPr>
            <w:tcW w:w="9355" w:type="dxa"/>
          </w:tcPr>
          <w:p w14:paraId="3F337AD8" w14:textId="77777777" w:rsidR="008E1E71" w:rsidRPr="00852866" w:rsidRDefault="008E1E71" w:rsidP="008E1E71">
            <w:pPr>
              <w:ind w:firstLineChars="200" w:firstLine="542"/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　　　　　　　　　　　　　　　　　　　　　　年　　月　　日</w:t>
            </w:r>
          </w:p>
          <w:p w14:paraId="34FC8F41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</w:p>
          <w:p w14:paraId="581081D6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宮古地区広域行政組合</w:t>
            </w:r>
          </w:p>
          <w:p w14:paraId="0C51C4B0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　管理者　</w:t>
            </w:r>
            <w:r w:rsidR="000A6D66">
              <w:rPr>
                <w:rFonts w:ascii="ＭＳ 明朝" w:hAnsi="ＭＳ 明朝" w:hint="eastAsia"/>
                <w:sz w:val="24"/>
              </w:rPr>
              <w:t xml:space="preserve">　　　　　　</w:t>
            </w:r>
            <w:r w:rsidRPr="00852866">
              <w:rPr>
                <w:rFonts w:ascii="ＭＳ 明朝" w:hAnsi="ＭＳ 明朝" w:hint="eastAsia"/>
                <w:sz w:val="24"/>
              </w:rPr>
              <w:t xml:space="preserve">　　様</w:t>
            </w:r>
          </w:p>
          <w:p w14:paraId="37F35487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</w:p>
          <w:p w14:paraId="0CFE888D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　　　　　　　　　　　申請者　住　所</w:t>
            </w:r>
          </w:p>
          <w:p w14:paraId="1BC943F8" w14:textId="66E6F654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　　　　　　　　　　　　　　　氏　名　　　　　　　　　　</w:t>
            </w:r>
          </w:p>
          <w:p w14:paraId="13414428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　　　　　　　　　　　　　　　　　</w:t>
            </w:r>
          </w:p>
          <w:p w14:paraId="49E07BD0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</w:p>
          <w:p w14:paraId="43FAA6C4" w14:textId="77777777" w:rsidR="008E1E71" w:rsidRPr="00852866" w:rsidRDefault="008E1E71" w:rsidP="008E1E71">
            <w:pPr>
              <w:jc w:val="center"/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>動物の死体処理届出書</w:t>
            </w:r>
          </w:p>
          <w:p w14:paraId="01DC7CA2" w14:textId="77777777" w:rsidR="008E1E71" w:rsidRPr="00852866" w:rsidRDefault="008E1E71" w:rsidP="008E1E71">
            <w:pPr>
              <w:rPr>
                <w:rFonts w:ascii="ＭＳ 明朝" w:hAnsi="ＭＳ 明朝"/>
                <w:sz w:val="24"/>
              </w:rPr>
            </w:pPr>
          </w:p>
          <w:p w14:paraId="02A5F4A6" w14:textId="77777777" w:rsidR="003777CF" w:rsidRPr="00852866" w:rsidRDefault="008E1E71" w:rsidP="00DB46DD">
            <w:pPr>
              <w:spacing w:line="360" w:lineRule="auto"/>
              <w:ind w:left="271" w:hangingChars="100" w:hanging="271"/>
              <w:jc w:val="left"/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　宮古地区広域行政組合廃棄物</w:t>
            </w:r>
            <w:r w:rsidR="003777CF" w:rsidRPr="00852866">
              <w:rPr>
                <w:rFonts w:ascii="ＭＳ 明朝" w:hAnsi="ＭＳ 明朝" w:hint="eastAsia"/>
                <w:sz w:val="24"/>
              </w:rPr>
              <w:t>の</w:t>
            </w:r>
            <w:r w:rsidRPr="00852866">
              <w:rPr>
                <w:rFonts w:ascii="ＭＳ 明朝" w:hAnsi="ＭＳ 明朝" w:hint="eastAsia"/>
                <w:sz w:val="24"/>
              </w:rPr>
              <w:t>減量及び適正処理</w:t>
            </w:r>
            <w:r w:rsidR="0013369C" w:rsidRPr="00852866">
              <w:rPr>
                <w:rFonts w:ascii="ＭＳ 明朝" w:hAnsi="ＭＳ 明朝" w:hint="eastAsia"/>
                <w:sz w:val="24"/>
              </w:rPr>
              <w:t>等</w:t>
            </w:r>
            <w:r w:rsidRPr="00852866">
              <w:rPr>
                <w:rFonts w:ascii="ＭＳ 明朝" w:hAnsi="ＭＳ 明朝" w:hint="eastAsia"/>
                <w:sz w:val="24"/>
              </w:rPr>
              <w:t>に関する条例第１３条の規定により、動物の死体を組合の処理施設に搬入したいので、次</w:t>
            </w:r>
          </w:p>
          <w:p w14:paraId="33A734B6" w14:textId="77777777" w:rsidR="008E1E71" w:rsidRPr="00852866" w:rsidRDefault="003777CF" w:rsidP="00DB46DD">
            <w:pPr>
              <w:spacing w:line="360" w:lineRule="auto"/>
              <w:ind w:left="271" w:hangingChars="100" w:hanging="271"/>
              <w:jc w:val="left"/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 xml:space="preserve">　</w:t>
            </w:r>
            <w:r w:rsidR="008E1E71" w:rsidRPr="00852866">
              <w:rPr>
                <w:rFonts w:ascii="ＭＳ 明朝" w:hAnsi="ＭＳ 明朝" w:hint="eastAsia"/>
                <w:sz w:val="24"/>
              </w:rPr>
              <w:t>のとおり届け出ます。</w:t>
            </w:r>
          </w:p>
          <w:p w14:paraId="309E01A1" w14:textId="77777777" w:rsidR="008E1E71" w:rsidRPr="00852866" w:rsidRDefault="008E1E71" w:rsidP="00DB46DD">
            <w:pPr>
              <w:spacing w:line="360" w:lineRule="auto"/>
              <w:ind w:left="271" w:hangingChars="100" w:hanging="271"/>
              <w:jc w:val="left"/>
              <w:rPr>
                <w:rFonts w:ascii="ＭＳ 明朝" w:hAnsi="ＭＳ 明朝"/>
                <w:sz w:val="24"/>
              </w:rPr>
            </w:pPr>
          </w:p>
          <w:p w14:paraId="38B155AE" w14:textId="77777777" w:rsidR="008E1E71" w:rsidRPr="00852866" w:rsidRDefault="008E1E71" w:rsidP="008E1E71">
            <w:pPr>
              <w:ind w:left="271" w:hangingChars="100" w:hanging="271"/>
              <w:jc w:val="center"/>
              <w:rPr>
                <w:rFonts w:ascii="ＭＳ 明朝" w:hAnsi="ＭＳ 明朝"/>
                <w:sz w:val="24"/>
              </w:rPr>
            </w:pPr>
            <w:r w:rsidRPr="00852866">
              <w:rPr>
                <w:rFonts w:ascii="ＭＳ 明朝" w:hAnsi="ＭＳ 明朝" w:hint="eastAsia"/>
                <w:sz w:val="24"/>
              </w:rPr>
              <w:t>記</w:t>
            </w:r>
          </w:p>
          <w:p w14:paraId="0630C609" w14:textId="77777777" w:rsidR="008E1E71" w:rsidRPr="00852866" w:rsidRDefault="008E1E71" w:rsidP="008E1E71">
            <w:pPr>
              <w:jc w:val="left"/>
              <w:rPr>
                <w:rFonts w:ascii="ＭＳ 明朝" w:hAnsi="ＭＳ 明朝"/>
                <w:sz w:val="24"/>
              </w:rPr>
            </w:pPr>
          </w:p>
          <w:tbl>
            <w:tblPr>
              <w:tblStyle w:val="a7"/>
              <w:tblW w:w="0" w:type="auto"/>
              <w:tblInd w:w="170" w:type="dxa"/>
              <w:tblLook w:val="04A0" w:firstRow="1" w:lastRow="0" w:firstColumn="1" w:lastColumn="0" w:noHBand="0" w:noVBand="1"/>
            </w:tblPr>
            <w:tblGrid>
              <w:gridCol w:w="1701"/>
              <w:gridCol w:w="1134"/>
              <w:gridCol w:w="1418"/>
              <w:gridCol w:w="4536"/>
            </w:tblGrid>
            <w:tr w:rsidR="006E34B6" w:rsidRPr="00852866" w14:paraId="25ECE429" w14:textId="77777777" w:rsidTr="006E34B6">
              <w:tc>
                <w:tcPr>
                  <w:tcW w:w="2835" w:type="dxa"/>
                  <w:gridSpan w:val="2"/>
                </w:tcPr>
                <w:p w14:paraId="182A083C" w14:textId="77777777" w:rsidR="006E34B6" w:rsidRPr="00852866" w:rsidRDefault="006E34B6" w:rsidP="008E1E71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所在市町村</w:t>
                  </w:r>
                </w:p>
              </w:tc>
              <w:tc>
                <w:tcPr>
                  <w:tcW w:w="5954" w:type="dxa"/>
                  <w:gridSpan w:val="2"/>
                </w:tcPr>
                <w:p w14:paraId="1F8AABC8" w14:textId="77777777" w:rsidR="006E34B6" w:rsidRPr="00852866" w:rsidRDefault="006E34B6" w:rsidP="008E1E71">
                  <w:pPr>
                    <w:spacing w:line="48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6E34B6" w:rsidRPr="00852866" w14:paraId="0748463C" w14:textId="77777777" w:rsidTr="006E34B6">
              <w:tc>
                <w:tcPr>
                  <w:tcW w:w="1701" w:type="dxa"/>
                  <w:vMerge w:val="restart"/>
                  <w:vAlign w:val="center"/>
                </w:tcPr>
                <w:p w14:paraId="0BF9BDD5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動物の種類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14:paraId="06F44C0E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犬</w:t>
                  </w:r>
                </w:p>
              </w:tc>
              <w:tc>
                <w:tcPr>
                  <w:tcW w:w="1418" w:type="dxa"/>
                </w:tcPr>
                <w:p w14:paraId="651666FC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数　量</w:t>
                  </w:r>
                </w:p>
              </w:tc>
              <w:tc>
                <w:tcPr>
                  <w:tcW w:w="4536" w:type="dxa"/>
                </w:tcPr>
                <w:p w14:paraId="2779D0B4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登録年度及び登録番号</w:t>
                  </w:r>
                </w:p>
              </w:tc>
            </w:tr>
            <w:tr w:rsidR="006E34B6" w:rsidRPr="00852866" w14:paraId="1B51B57D" w14:textId="77777777" w:rsidTr="006E34B6">
              <w:tc>
                <w:tcPr>
                  <w:tcW w:w="1701" w:type="dxa"/>
                  <w:vMerge/>
                </w:tcPr>
                <w:p w14:paraId="7ABB3227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14:paraId="7A7FF182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418" w:type="dxa"/>
                </w:tcPr>
                <w:p w14:paraId="1961056F" w14:textId="77777777" w:rsidR="006E34B6" w:rsidRPr="00852866" w:rsidRDefault="006E34B6" w:rsidP="00DB46DD">
                  <w:pPr>
                    <w:spacing w:line="360" w:lineRule="auto"/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体</w:t>
                  </w:r>
                </w:p>
              </w:tc>
              <w:tc>
                <w:tcPr>
                  <w:tcW w:w="4536" w:type="dxa"/>
                  <w:tcBorders>
                    <w:bottom w:val="single" w:sz="4" w:space="0" w:color="000000" w:themeColor="text1"/>
                  </w:tcBorders>
                </w:tcPr>
                <w:p w14:paraId="3A1A3AE2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年度登録　　　　　号</w:t>
                  </w:r>
                </w:p>
              </w:tc>
            </w:tr>
            <w:tr w:rsidR="006E34B6" w:rsidRPr="00852866" w14:paraId="76246B9A" w14:textId="77777777" w:rsidTr="00C40A27">
              <w:tc>
                <w:tcPr>
                  <w:tcW w:w="1701" w:type="dxa"/>
                  <w:vMerge/>
                </w:tcPr>
                <w:p w14:paraId="28AC3788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14:paraId="71DB1BF1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猫</w:t>
                  </w:r>
                </w:p>
              </w:tc>
              <w:tc>
                <w:tcPr>
                  <w:tcW w:w="1418" w:type="dxa"/>
                </w:tcPr>
                <w:p w14:paraId="7DCBEDF3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数　量</w:t>
                  </w:r>
                </w:p>
              </w:tc>
              <w:tc>
                <w:tcPr>
                  <w:tcW w:w="4536" w:type="dxa"/>
                  <w:vMerge w:val="restart"/>
                </w:tcPr>
                <w:p w14:paraId="137477CB" w14:textId="77777777" w:rsidR="006E34B6" w:rsidRPr="00852866" w:rsidRDefault="006E34B6" w:rsidP="00DB46DD">
                  <w:pPr>
                    <w:spacing w:line="36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6E34B6" w:rsidRPr="00852866" w14:paraId="4C8F045D" w14:textId="77777777" w:rsidTr="006E34B6">
              <w:tc>
                <w:tcPr>
                  <w:tcW w:w="1701" w:type="dxa"/>
                  <w:vMerge/>
                </w:tcPr>
                <w:p w14:paraId="6E40F05F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14:paraId="4C526F69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418" w:type="dxa"/>
                </w:tcPr>
                <w:p w14:paraId="1188F593" w14:textId="77777777" w:rsidR="006E34B6" w:rsidRPr="00852866" w:rsidRDefault="006E34B6" w:rsidP="00DB46DD">
                  <w:pPr>
                    <w:spacing w:line="360" w:lineRule="auto"/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体</w:t>
                  </w:r>
                </w:p>
              </w:tc>
              <w:tc>
                <w:tcPr>
                  <w:tcW w:w="4536" w:type="dxa"/>
                  <w:vMerge/>
                  <w:tcBorders>
                    <w:tl2br w:val="single" w:sz="4" w:space="0" w:color="000000" w:themeColor="text1"/>
                  </w:tcBorders>
                </w:tcPr>
                <w:p w14:paraId="4E41C77E" w14:textId="77777777" w:rsidR="006E34B6" w:rsidRPr="00852866" w:rsidRDefault="006E34B6" w:rsidP="00DB46DD">
                  <w:pPr>
                    <w:spacing w:line="36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6E34B6" w:rsidRPr="00852866" w14:paraId="265A893C" w14:textId="77777777" w:rsidTr="006E34B6">
              <w:tc>
                <w:tcPr>
                  <w:tcW w:w="1701" w:type="dxa"/>
                  <w:vMerge/>
                </w:tcPr>
                <w:p w14:paraId="25A74A97" w14:textId="77777777" w:rsidR="006E34B6" w:rsidRPr="00852866" w:rsidRDefault="006E34B6" w:rsidP="008E1E71">
                  <w:pPr>
                    <w:spacing w:line="48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14:paraId="1DE53E6D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その他</w:t>
                  </w:r>
                </w:p>
              </w:tc>
              <w:tc>
                <w:tcPr>
                  <w:tcW w:w="1418" w:type="dxa"/>
                </w:tcPr>
                <w:p w14:paraId="7E989E94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数　量</w:t>
                  </w:r>
                </w:p>
              </w:tc>
              <w:tc>
                <w:tcPr>
                  <w:tcW w:w="4536" w:type="dxa"/>
                </w:tcPr>
                <w:p w14:paraId="4008A2CE" w14:textId="77777777" w:rsidR="006E34B6" w:rsidRPr="00852866" w:rsidRDefault="006E34B6" w:rsidP="00DB46DD">
                  <w:pPr>
                    <w:spacing w:line="36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動物の具体的な種類</w:t>
                  </w:r>
                </w:p>
              </w:tc>
            </w:tr>
            <w:tr w:rsidR="006E34B6" w:rsidRPr="00852866" w14:paraId="4D7446D8" w14:textId="77777777" w:rsidTr="008E1E71">
              <w:tc>
                <w:tcPr>
                  <w:tcW w:w="1701" w:type="dxa"/>
                  <w:vMerge/>
                </w:tcPr>
                <w:p w14:paraId="7A4F98D0" w14:textId="77777777" w:rsidR="006E34B6" w:rsidRPr="00852866" w:rsidRDefault="006E34B6" w:rsidP="008E1E71">
                  <w:pPr>
                    <w:spacing w:line="48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14:paraId="5AA6517B" w14:textId="77777777" w:rsidR="006E34B6" w:rsidRPr="00852866" w:rsidRDefault="006E34B6" w:rsidP="00DB46DD">
                  <w:pPr>
                    <w:spacing w:line="36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  <w:tc>
                <w:tcPr>
                  <w:tcW w:w="1418" w:type="dxa"/>
                </w:tcPr>
                <w:p w14:paraId="3990C782" w14:textId="77777777" w:rsidR="006E34B6" w:rsidRPr="00852866" w:rsidRDefault="006E34B6" w:rsidP="00DB46DD">
                  <w:pPr>
                    <w:spacing w:line="360" w:lineRule="auto"/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体</w:t>
                  </w:r>
                </w:p>
              </w:tc>
              <w:tc>
                <w:tcPr>
                  <w:tcW w:w="4536" w:type="dxa"/>
                </w:tcPr>
                <w:p w14:paraId="02428851" w14:textId="77777777" w:rsidR="006E34B6" w:rsidRPr="00852866" w:rsidRDefault="006E34B6" w:rsidP="00DB46DD">
                  <w:pPr>
                    <w:spacing w:line="36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6E34B6" w:rsidRPr="00852866" w14:paraId="38079BE7" w14:textId="77777777" w:rsidTr="006E34B6">
              <w:tc>
                <w:tcPr>
                  <w:tcW w:w="1701" w:type="dxa"/>
                </w:tcPr>
                <w:p w14:paraId="00CEA7E3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収骨の有無</w:t>
                  </w:r>
                </w:p>
              </w:tc>
              <w:tc>
                <w:tcPr>
                  <w:tcW w:w="7088" w:type="dxa"/>
                  <w:gridSpan w:val="3"/>
                </w:tcPr>
                <w:p w14:paraId="130B6AA9" w14:textId="77777777" w:rsidR="006E34B6" w:rsidRPr="00852866" w:rsidRDefault="006E34B6" w:rsidP="006E34B6">
                  <w:pPr>
                    <w:spacing w:line="48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有　　・　　無</w:t>
                  </w:r>
                </w:p>
              </w:tc>
            </w:tr>
            <w:tr w:rsidR="006E34B6" w:rsidRPr="00852866" w14:paraId="79FCC1BD" w14:textId="77777777" w:rsidTr="006E34B6">
              <w:tc>
                <w:tcPr>
                  <w:tcW w:w="1701" w:type="dxa"/>
                </w:tcPr>
                <w:p w14:paraId="16F4CF57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重量</w:t>
                  </w:r>
                </w:p>
              </w:tc>
              <w:tc>
                <w:tcPr>
                  <w:tcW w:w="7088" w:type="dxa"/>
                  <w:gridSpan w:val="3"/>
                </w:tcPr>
                <w:p w14:paraId="48C2F34E" w14:textId="77777777" w:rsidR="006E34B6" w:rsidRPr="00852866" w:rsidRDefault="006E34B6" w:rsidP="006E34B6">
                  <w:pPr>
                    <w:spacing w:line="480" w:lineRule="auto"/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 xml:space="preserve">　　　　　　　　kg</w:t>
                  </w:r>
                </w:p>
              </w:tc>
            </w:tr>
            <w:tr w:rsidR="006E34B6" w:rsidRPr="00852866" w14:paraId="1836EFC9" w14:textId="77777777" w:rsidTr="00DB46DD">
              <w:trPr>
                <w:trHeight w:val="1265"/>
              </w:trPr>
              <w:tc>
                <w:tcPr>
                  <w:tcW w:w="1701" w:type="dxa"/>
                </w:tcPr>
                <w:p w14:paraId="70A157A8" w14:textId="77777777" w:rsidR="006E34B6" w:rsidRPr="00852866" w:rsidRDefault="006E34B6" w:rsidP="006E34B6">
                  <w:pPr>
                    <w:spacing w:line="480" w:lineRule="auto"/>
                    <w:jc w:val="distribute"/>
                    <w:rPr>
                      <w:rFonts w:ascii="ＭＳ 明朝" w:hAnsi="ＭＳ 明朝"/>
                      <w:sz w:val="24"/>
                    </w:rPr>
                  </w:pPr>
                  <w:r w:rsidRPr="00852866">
                    <w:rPr>
                      <w:rFonts w:ascii="ＭＳ 明朝" w:hAnsi="ＭＳ 明朝" w:hint="eastAsia"/>
                      <w:sz w:val="24"/>
                    </w:rPr>
                    <w:t>備考</w:t>
                  </w:r>
                </w:p>
              </w:tc>
              <w:tc>
                <w:tcPr>
                  <w:tcW w:w="7088" w:type="dxa"/>
                  <w:gridSpan w:val="3"/>
                </w:tcPr>
                <w:p w14:paraId="78ACCCBA" w14:textId="77777777" w:rsidR="006E34B6" w:rsidRPr="00852866" w:rsidRDefault="006E34B6" w:rsidP="008E1E71">
                  <w:pPr>
                    <w:spacing w:line="480" w:lineRule="auto"/>
                    <w:jc w:val="left"/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</w:tbl>
          <w:p w14:paraId="0E99C15F" w14:textId="77777777" w:rsidR="008E1E71" w:rsidRPr="00852866" w:rsidRDefault="008E1E71" w:rsidP="008E1E71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</w:tbl>
    <w:p w14:paraId="6EB91FEA" w14:textId="77777777" w:rsidR="00B45F5A" w:rsidRPr="00852866" w:rsidRDefault="00B45F5A" w:rsidP="008A5C9A">
      <w:pPr>
        <w:rPr>
          <w:rFonts w:ascii="ＭＳ 明朝" w:hAnsi="ＭＳ 明朝"/>
          <w:sz w:val="24"/>
        </w:rPr>
      </w:pPr>
    </w:p>
    <w:sectPr w:rsidR="00B45F5A" w:rsidRPr="00852866" w:rsidSect="00923E47">
      <w:footerReference w:type="default" r:id="rId7"/>
      <w:pgSz w:w="11906" w:h="16838" w:code="9"/>
      <w:pgMar w:top="1418" w:right="1134" w:bottom="1134" w:left="1134" w:header="851" w:footer="851" w:gutter="0"/>
      <w:cols w:space="720"/>
      <w:noEndnote/>
      <w:docGrid w:type="linesAndChars" w:linePitch="350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A7971" w14:textId="77777777" w:rsidR="003609BB" w:rsidRDefault="003609BB">
      <w:r>
        <w:separator/>
      </w:r>
    </w:p>
  </w:endnote>
  <w:endnote w:type="continuationSeparator" w:id="0">
    <w:p w14:paraId="726BE4E9" w14:textId="77777777" w:rsidR="003609BB" w:rsidRDefault="00360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565BC" w14:textId="77777777" w:rsidR="00E76BDE" w:rsidRDefault="00E76BDE" w:rsidP="007A7F79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893C7F" w14:textId="77777777" w:rsidR="003609BB" w:rsidRDefault="003609BB">
      <w:r>
        <w:separator/>
      </w:r>
    </w:p>
  </w:footnote>
  <w:footnote w:type="continuationSeparator" w:id="0">
    <w:p w14:paraId="2A936E0E" w14:textId="77777777" w:rsidR="003609BB" w:rsidRDefault="003609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41"/>
  <w:drawingGridVerticalSpacing w:val="175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1CBD"/>
    <w:rsid w:val="00005DD1"/>
    <w:rsid w:val="00010D82"/>
    <w:rsid w:val="0001142F"/>
    <w:rsid w:val="000124BE"/>
    <w:rsid w:val="000375A5"/>
    <w:rsid w:val="0005680D"/>
    <w:rsid w:val="00076FFA"/>
    <w:rsid w:val="00093C01"/>
    <w:rsid w:val="000A6D66"/>
    <w:rsid w:val="000C7374"/>
    <w:rsid w:val="000F0B94"/>
    <w:rsid w:val="000F0C6B"/>
    <w:rsid w:val="000F7BA6"/>
    <w:rsid w:val="00104086"/>
    <w:rsid w:val="00113067"/>
    <w:rsid w:val="00126070"/>
    <w:rsid w:val="0013369C"/>
    <w:rsid w:val="00141797"/>
    <w:rsid w:val="001466D6"/>
    <w:rsid w:val="001525D7"/>
    <w:rsid w:val="00187853"/>
    <w:rsid w:val="00194DC0"/>
    <w:rsid w:val="001C21EF"/>
    <w:rsid w:val="001E2C99"/>
    <w:rsid w:val="001F2CB5"/>
    <w:rsid w:val="001F2DEA"/>
    <w:rsid w:val="00211314"/>
    <w:rsid w:val="00216593"/>
    <w:rsid w:val="00221C43"/>
    <w:rsid w:val="0024017D"/>
    <w:rsid w:val="002471F2"/>
    <w:rsid w:val="00250B9B"/>
    <w:rsid w:val="00264EF0"/>
    <w:rsid w:val="002731B2"/>
    <w:rsid w:val="0027721F"/>
    <w:rsid w:val="00283A9D"/>
    <w:rsid w:val="00286825"/>
    <w:rsid w:val="002A1A64"/>
    <w:rsid w:val="002A2272"/>
    <w:rsid w:val="002A38E0"/>
    <w:rsid w:val="002A4328"/>
    <w:rsid w:val="002A6DC5"/>
    <w:rsid w:val="002C1DEB"/>
    <w:rsid w:val="002D4E40"/>
    <w:rsid w:val="002D62DA"/>
    <w:rsid w:val="002E51D6"/>
    <w:rsid w:val="002F02E9"/>
    <w:rsid w:val="002F40B5"/>
    <w:rsid w:val="002F5EA5"/>
    <w:rsid w:val="00304E24"/>
    <w:rsid w:val="00306D8B"/>
    <w:rsid w:val="00310FAD"/>
    <w:rsid w:val="0033330C"/>
    <w:rsid w:val="00335BE7"/>
    <w:rsid w:val="00344C8A"/>
    <w:rsid w:val="003475D2"/>
    <w:rsid w:val="0035148C"/>
    <w:rsid w:val="00356833"/>
    <w:rsid w:val="003609BB"/>
    <w:rsid w:val="00361628"/>
    <w:rsid w:val="00365C0B"/>
    <w:rsid w:val="00366C5D"/>
    <w:rsid w:val="003721BC"/>
    <w:rsid w:val="003777CF"/>
    <w:rsid w:val="003857AC"/>
    <w:rsid w:val="00386150"/>
    <w:rsid w:val="00393F66"/>
    <w:rsid w:val="003B3606"/>
    <w:rsid w:val="003B46CB"/>
    <w:rsid w:val="003C448C"/>
    <w:rsid w:val="003D7736"/>
    <w:rsid w:val="003E032A"/>
    <w:rsid w:val="003E5DD1"/>
    <w:rsid w:val="00412910"/>
    <w:rsid w:val="00413570"/>
    <w:rsid w:val="00455ACE"/>
    <w:rsid w:val="00470004"/>
    <w:rsid w:val="004726E8"/>
    <w:rsid w:val="00492AD2"/>
    <w:rsid w:val="004A5C30"/>
    <w:rsid w:val="004B3794"/>
    <w:rsid w:val="004B4956"/>
    <w:rsid w:val="004B695B"/>
    <w:rsid w:val="00503965"/>
    <w:rsid w:val="0051253B"/>
    <w:rsid w:val="00525CB7"/>
    <w:rsid w:val="0054748C"/>
    <w:rsid w:val="00550B28"/>
    <w:rsid w:val="00575944"/>
    <w:rsid w:val="00593D13"/>
    <w:rsid w:val="00594791"/>
    <w:rsid w:val="00595729"/>
    <w:rsid w:val="005B11E6"/>
    <w:rsid w:val="005C02ED"/>
    <w:rsid w:val="005C3778"/>
    <w:rsid w:val="005C4A6A"/>
    <w:rsid w:val="00612EE2"/>
    <w:rsid w:val="0061465A"/>
    <w:rsid w:val="00616CF4"/>
    <w:rsid w:val="006365F8"/>
    <w:rsid w:val="00637B55"/>
    <w:rsid w:val="00644677"/>
    <w:rsid w:val="0065463A"/>
    <w:rsid w:val="00666763"/>
    <w:rsid w:val="00677BDD"/>
    <w:rsid w:val="00687598"/>
    <w:rsid w:val="00687E78"/>
    <w:rsid w:val="006918A2"/>
    <w:rsid w:val="006A3598"/>
    <w:rsid w:val="006B5BBF"/>
    <w:rsid w:val="006D750C"/>
    <w:rsid w:val="006E34B6"/>
    <w:rsid w:val="006F246E"/>
    <w:rsid w:val="00705415"/>
    <w:rsid w:val="007166EB"/>
    <w:rsid w:val="00732BD9"/>
    <w:rsid w:val="00744643"/>
    <w:rsid w:val="00744CEF"/>
    <w:rsid w:val="00755D36"/>
    <w:rsid w:val="00757B8C"/>
    <w:rsid w:val="00763E4B"/>
    <w:rsid w:val="00765D7C"/>
    <w:rsid w:val="007762DE"/>
    <w:rsid w:val="007825CB"/>
    <w:rsid w:val="00786C5E"/>
    <w:rsid w:val="00786E43"/>
    <w:rsid w:val="00792162"/>
    <w:rsid w:val="007959F0"/>
    <w:rsid w:val="007A45BE"/>
    <w:rsid w:val="007A7F79"/>
    <w:rsid w:val="007B459A"/>
    <w:rsid w:val="007D2164"/>
    <w:rsid w:val="007D2CC8"/>
    <w:rsid w:val="007D6A3A"/>
    <w:rsid w:val="007F560E"/>
    <w:rsid w:val="007F7019"/>
    <w:rsid w:val="00820859"/>
    <w:rsid w:val="00823E20"/>
    <w:rsid w:val="00827D22"/>
    <w:rsid w:val="00831DF1"/>
    <w:rsid w:val="00846247"/>
    <w:rsid w:val="008464E5"/>
    <w:rsid w:val="00852866"/>
    <w:rsid w:val="008717B9"/>
    <w:rsid w:val="008A5C9A"/>
    <w:rsid w:val="008C3B75"/>
    <w:rsid w:val="008D04DB"/>
    <w:rsid w:val="008D4E52"/>
    <w:rsid w:val="008D4F54"/>
    <w:rsid w:val="008D5FC7"/>
    <w:rsid w:val="008E1E71"/>
    <w:rsid w:val="008E5920"/>
    <w:rsid w:val="008E5C50"/>
    <w:rsid w:val="008E5E65"/>
    <w:rsid w:val="008F214C"/>
    <w:rsid w:val="00900C74"/>
    <w:rsid w:val="0092290D"/>
    <w:rsid w:val="00923E47"/>
    <w:rsid w:val="00927356"/>
    <w:rsid w:val="00941F40"/>
    <w:rsid w:val="00947445"/>
    <w:rsid w:val="00967A2D"/>
    <w:rsid w:val="00973649"/>
    <w:rsid w:val="0097762D"/>
    <w:rsid w:val="0098068F"/>
    <w:rsid w:val="00981FB6"/>
    <w:rsid w:val="00982B3C"/>
    <w:rsid w:val="009864F6"/>
    <w:rsid w:val="009A7E5F"/>
    <w:rsid w:val="009B4AA9"/>
    <w:rsid w:val="009C1E9B"/>
    <w:rsid w:val="009C2E06"/>
    <w:rsid w:val="009F08A9"/>
    <w:rsid w:val="00A121CC"/>
    <w:rsid w:val="00A334F1"/>
    <w:rsid w:val="00A65DF4"/>
    <w:rsid w:val="00A82EE2"/>
    <w:rsid w:val="00A90991"/>
    <w:rsid w:val="00AB24B6"/>
    <w:rsid w:val="00AB395A"/>
    <w:rsid w:val="00AB7225"/>
    <w:rsid w:val="00AD02A8"/>
    <w:rsid w:val="00AE204B"/>
    <w:rsid w:val="00AF0D99"/>
    <w:rsid w:val="00AF1FB8"/>
    <w:rsid w:val="00AF2665"/>
    <w:rsid w:val="00B00E13"/>
    <w:rsid w:val="00B22BF5"/>
    <w:rsid w:val="00B3478D"/>
    <w:rsid w:val="00B45F5A"/>
    <w:rsid w:val="00B55B1A"/>
    <w:rsid w:val="00BA1C7F"/>
    <w:rsid w:val="00BB310E"/>
    <w:rsid w:val="00BC025E"/>
    <w:rsid w:val="00BC02E5"/>
    <w:rsid w:val="00BE06A1"/>
    <w:rsid w:val="00BE3580"/>
    <w:rsid w:val="00C00477"/>
    <w:rsid w:val="00C01EAB"/>
    <w:rsid w:val="00C21308"/>
    <w:rsid w:val="00C36050"/>
    <w:rsid w:val="00C40A27"/>
    <w:rsid w:val="00C45975"/>
    <w:rsid w:val="00C4701A"/>
    <w:rsid w:val="00C63DA1"/>
    <w:rsid w:val="00C645C5"/>
    <w:rsid w:val="00C6683E"/>
    <w:rsid w:val="00C765A3"/>
    <w:rsid w:val="00C84391"/>
    <w:rsid w:val="00C848B8"/>
    <w:rsid w:val="00C92C56"/>
    <w:rsid w:val="00C932B2"/>
    <w:rsid w:val="00C93342"/>
    <w:rsid w:val="00C96882"/>
    <w:rsid w:val="00CA0B4F"/>
    <w:rsid w:val="00CA456D"/>
    <w:rsid w:val="00CC70BC"/>
    <w:rsid w:val="00CD39FB"/>
    <w:rsid w:val="00CE5876"/>
    <w:rsid w:val="00CF09A2"/>
    <w:rsid w:val="00CF3C03"/>
    <w:rsid w:val="00D055EF"/>
    <w:rsid w:val="00D20B35"/>
    <w:rsid w:val="00D27D48"/>
    <w:rsid w:val="00D4161D"/>
    <w:rsid w:val="00D46C33"/>
    <w:rsid w:val="00D775B6"/>
    <w:rsid w:val="00D839A1"/>
    <w:rsid w:val="00D93C89"/>
    <w:rsid w:val="00DA735F"/>
    <w:rsid w:val="00DB0ED9"/>
    <w:rsid w:val="00DB3DB9"/>
    <w:rsid w:val="00DB46DD"/>
    <w:rsid w:val="00DC2801"/>
    <w:rsid w:val="00DC3481"/>
    <w:rsid w:val="00DE1B51"/>
    <w:rsid w:val="00DF29B4"/>
    <w:rsid w:val="00E13705"/>
    <w:rsid w:val="00E35A69"/>
    <w:rsid w:val="00E62BA7"/>
    <w:rsid w:val="00E7575F"/>
    <w:rsid w:val="00E76BDE"/>
    <w:rsid w:val="00E90713"/>
    <w:rsid w:val="00EB39E3"/>
    <w:rsid w:val="00ED30E3"/>
    <w:rsid w:val="00ED6C41"/>
    <w:rsid w:val="00EE410A"/>
    <w:rsid w:val="00EE4C1F"/>
    <w:rsid w:val="00EF3082"/>
    <w:rsid w:val="00EF6F6B"/>
    <w:rsid w:val="00F0486E"/>
    <w:rsid w:val="00F075FD"/>
    <w:rsid w:val="00F13812"/>
    <w:rsid w:val="00F26E4E"/>
    <w:rsid w:val="00F31CBD"/>
    <w:rsid w:val="00F47252"/>
    <w:rsid w:val="00F53289"/>
    <w:rsid w:val="00F559D5"/>
    <w:rsid w:val="00F7653A"/>
    <w:rsid w:val="00FA54B4"/>
    <w:rsid w:val="00FB1C84"/>
    <w:rsid w:val="00FB70B5"/>
    <w:rsid w:val="00FD2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ED4B27E"/>
  <w15:docId w15:val="{0E1AE7E9-4983-46DB-94EF-C706742AC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358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575944"/>
    <w:pPr>
      <w:widowControl w:val="0"/>
      <w:wordWrap w:val="0"/>
      <w:autoSpaceDE w:val="0"/>
      <w:autoSpaceDN w:val="0"/>
      <w:adjustRightInd w:val="0"/>
      <w:spacing w:line="429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Body Text Indent"/>
    <w:basedOn w:val="a"/>
    <w:rsid w:val="003C448C"/>
    <w:pPr>
      <w:ind w:left="271" w:hangingChars="100" w:hanging="271"/>
    </w:pPr>
    <w:rPr>
      <w:rFonts w:ascii="ＭＳ 明朝" w:hAnsi="ＭＳ 明朝"/>
      <w:sz w:val="24"/>
    </w:rPr>
  </w:style>
  <w:style w:type="paragraph" w:styleId="2">
    <w:name w:val="Body Text Indent 2"/>
    <w:basedOn w:val="a"/>
    <w:rsid w:val="003C448C"/>
    <w:pPr>
      <w:ind w:leftChars="-12" w:left="242" w:hangingChars="100" w:hanging="271"/>
    </w:pPr>
    <w:rPr>
      <w:rFonts w:ascii="ＭＳ 明朝" w:hAnsi="ＭＳ 明朝"/>
      <w:sz w:val="24"/>
    </w:rPr>
  </w:style>
  <w:style w:type="paragraph" w:styleId="a5">
    <w:name w:val="header"/>
    <w:basedOn w:val="a"/>
    <w:rsid w:val="007A7F79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7A7F79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uiPriority w:val="59"/>
    <w:rsid w:val="00194DC0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D30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D30E3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8E1E71"/>
    <w:pPr>
      <w:jc w:val="center"/>
    </w:pPr>
    <w:rPr>
      <w:rFonts w:ascii="ＭＳ 明朝" w:eastAsiaTheme="minorEastAsia" w:hAnsi="ＭＳ 明朝" w:cstheme="minorBidi"/>
      <w:sz w:val="24"/>
    </w:rPr>
  </w:style>
  <w:style w:type="character" w:customStyle="1" w:styleId="ab">
    <w:name w:val="記 (文字)"/>
    <w:basedOn w:val="a0"/>
    <w:link w:val="aa"/>
    <w:uiPriority w:val="99"/>
    <w:rsid w:val="008E1E71"/>
    <w:rPr>
      <w:rFonts w:ascii="ＭＳ 明朝" w:eastAsiaTheme="minorEastAsia" w:hAnsi="ＭＳ 明朝" w:cstheme="minorBidi"/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8E1E71"/>
    <w:pPr>
      <w:jc w:val="right"/>
    </w:pPr>
    <w:rPr>
      <w:rFonts w:ascii="ＭＳ 明朝" w:eastAsiaTheme="minorEastAsia" w:hAnsi="ＭＳ 明朝" w:cstheme="minorBidi"/>
      <w:sz w:val="24"/>
    </w:rPr>
  </w:style>
  <w:style w:type="character" w:customStyle="1" w:styleId="ad">
    <w:name w:val="結語 (文字)"/>
    <w:basedOn w:val="a0"/>
    <w:link w:val="ac"/>
    <w:uiPriority w:val="99"/>
    <w:rsid w:val="008E1E71"/>
    <w:rPr>
      <w:rFonts w:ascii="ＭＳ 明朝" w:eastAsiaTheme="minorEastAsia" w:hAnsi="ＭＳ 明朝" w:cstheme="minorBidi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B7B71-5204-4EBE-B2DE-CC15C0DED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宮古市条例第　　　号（議案第　　　号）　　　</vt:lpstr>
      <vt:lpstr>宮古市条例第　　　号（議案第　　　号）　　　</vt:lpstr>
    </vt:vector>
  </TitlesOfParts>
  <Company>宮古市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宮古市条例第　　　号（議案第　　　号）　　　</dc:title>
  <dc:subject/>
  <dc:creator>754</dc:creator>
  <cp:keywords/>
  <dc:description/>
  <cp:lastModifiedBy>関口 憲史</cp:lastModifiedBy>
  <cp:revision>7</cp:revision>
  <cp:lastPrinted>2009-03-09T08:32:00Z</cp:lastPrinted>
  <dcterms:created xsi:type="dcterms:W3CDTF">2009-07-16T02:18:00Z</dcterms:created>
  <dcterms:modified xsi:type="dcterms:W3CDTF">2023-02-14T06:30:00Z</dcterms:modified>
</cp:coreProperties>
</file>